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F8" w:rsidRPr="00DD1685" w:rsidRDefault="00F14EF8" w:rsidP="00F14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685">
        <w:rPr>
          <w:rFonts w:ascii="Times New Roman" w:hAnsi="Times New Roman" w:cs="Times New Roman"/>
          <w:sz w:val="28"/>
          <w:szCs w:val="28"/>
        </w:rPr>
        <w:t xml:space="preserve">San Fernando del Valle de Catamarca,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F14EF8" w:rsidRPr="00892C62" w:rsidRDefault="00F14EF8" w:rsidP="00F14E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F14E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EF8" w:rsidRPr="00841110" w:rsidRDefault="00F14EF8" w:rsidP="00F14E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Ref.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Expte</w:t>
      </w:r>
      <w:proofErr w:type="spellEnd"/>
      <w:r w:rsidRPr="00841110">
        <w:rPr>
          <w:rFonts w:ascii="Times New Roman" w:hAnsi="Times New Roman" w:cs="Times New Roman"/>
          <w:sz w:val="28"/>
          <w:szCs w:val="28"/>
        </w:rPr>
        <w:t>………………</w:t>
      </w:r>
    </w:p>
    <w:p w:rsidR="00F14EF8" w:rsidRPr="00841110" w:rsidRDefault="00F14EF8" w:rsidP="00F14E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110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F14EF8" w:rsidRPr="00892C62" w:rsidRDefault="00F14EF8" w:rsidP="00F14EF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F14EF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Habiendo esta Fiscalía Municipal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recepcionado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 Oficio Judicial en autos………..caratulado……………………………………………………………………………………………………………………………………, PASE  </w:t>
      </w:r>
      <w:r w:rsidRPr="004E7807">
        <w:rPr>
          <w:rFonts w:ascii="Times New Roman" w:hAnsi="Times New Roman" w:cs="Times New Roman"/>
          <w:sz w:val="28"/>
          <w:szCs w:val="28"/>
        </w:rPr>
        <w:t xml:space="preserve">el presente obrado a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………………………………………….. </w:t>
      </w:r>
      <w:r>
        <w:rPr>
          <w:rFonts w:ascii="Times New Roman" w:hAnsi="Times New Roman" w:cs="Times New Roman"/>
          <w:sz w:val="28"/>
          <w:szCs w:val="28"/>
        </w:rPr>
        <w:t>a fin de que informe ……………………………………………………………………………………………………………………………………………………………………</w:t>
      </w:r>
      <w:r w:rsidRPr="00892C62">
        <w:rPr>
          <w:rFonts w:ascii="Times New Roman" w:hAnsi="Times New Roman" w:cs="Times New Roman"/>
          <w:sz w:val="28"/>
          <w:szCs w:val="28"/>
        </w:rPr>
        <w:t xml:space="preserve">. Cumplido Vuelva para que </w:t>
      </w:r>
      <w:r>
        <w:rPr>
          <w:rFonts w:ascii="Times New Roman" w:hAnsi="Times New Roman" w:cs="Times New Roman"/>
          <w:sz w:val="28"/>
          <w:szCs w:val="28"/>
        </w:rPr>
        <w:t xml:space="preserve">el Fiscal Municipal </w:t>
      </w:r>
      <w:r w:rsidRPr="00892C62">
        <w:rPr>
          <w:rFonts w:ascii="Times New Roman" w:hAnsi="Times New Roman" w:cs="Times New Roman"/>
          <w:sz w:val="28"/>
          <w:szCs w:val="28"/>
        </w:rPr>
        <w:t xml:space="preserve">cumpla con las facultades conferidas en Decreto I.M. Nº369/07. Atte.- </w:t>
      </w:r>
    </w:p>
    <w:p w:rsidR="00F14EF8" w:rsidRDefault="00F14EF8" w:rsidP="00F14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EF8" w:rsidRPr="004E7807" w:rsidRDefault="00F14EF8" w:rsidP="00F14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9.6pt;margin-top:21.3pt;width:196pt;height:5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" filled="f" stroked="f" strokeweight=".5pt">
            <v:textbox style="mso-next-textbox:#_x0000_s1028">
              <w:txbxContent>
                <w:p w:rsidR="001736D4" w:rsidRPr="00AE0627" w:rsidRDefault="00AE0627" w:rsidP="001736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AE0627">
                    <w:rPr>
                      <w:rFonts w:ascii="Times New Roman" w:hAnsi="Times New Roman" w:cs="Times New Roman"/>
                      <w:i/>
                      <w:sz w:val="24"/>
                    </w:rPr>
                    <w:t>Firma</w:t>
                  </w:r>
                </w:p>
                <w:p w:rsidR="001736D4" w:rsidRPr="00AE0627" w:rsidRDefault="001736D4" w:rsidP="001736D4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PASE N°…………………..</w:t>
      </w:r>
    </w:p>
    <w:p w:rsidR="00F14EF8" w:rsidRPr="00892C62" w:rsidRDefault="00F14EF8" w:rsidP="00F14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pict>
          <v:oval id="_x0000_s1030" style="position:absolute;left:0;text-align:left;margin-left:177.9pt;margin-top:7.05pt;width:1in;height:114.3pt;z-index:251662336">
            <v:textbox style="mso-next-textbox:#_x0000_s1030">
              <w:txbxContent>
                <w:p w:rsidR="00AE0627" w:rsidRPr="00904433" w:rsidRDefault="00AE0627" w:rsidP="00AE0627">
                  <w:pPr>
                    <w:jc w:val="center"/>
                    <w:rPr>
                      <w:i/>
                    </w:rPr>
                  </w:pPr>
                </w:p>
                <w:p w:rsidR="00AE0627" w:rsidRPr="00904433" w:rsidRDefault="00AE0627" w:rsidP="00AE0627">
                  <w:pPr>
                    <w:jc w:val="center"/>
                    <w:rPr>
                      <w:i/>
                    </w:rPr>
                  </w:pPr>
                  <w:r w:rsidRPr="00904433">
                    <w:rPr>
                      <w:i/>
                    </w:rPr>
                    <w:t>Sello oval</w:t>
                  </w:r>
                </w:p>
              </w:txbxContent>
            </v:textbox>
          </v:oval>
        </w:pict>
      </w: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EF8" w:rsidRDefault="00F14EF8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6D4" w:rsidRDefault="001736D4" w:rsidP="00DD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736D4" w:rsidSect="00474C90">
      <w:headerReference w:type="default" r:id="rId6"/>
      <w:footerReference w:type="default" r:id="rId7"/>
      <w:pgSz w:w="11907" w:h="16840" w:code="9"/>
      <w:pgMar w:top="2835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01" w:rsidRDefault="00967101" w:rsidP="00C3609C">
      <w:pPr>
        <w:spacing w:after="0" w:line="240" w:lineRule="auto"/>
      </w:pPr>
      <w:r>
        <w:separator/>
      </w:r>
    </w:p>
  </w:endnote>
  <w:endnote w:type="continuationSeparator" w:id="0">
    <w:p w:rsidR="00967101" w:rsidRDefault="00967101" w:rsidP="00C3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9C" w:rsidRDefault="00C3609C" w:rsidP="00C3609C">
    <w:pPr>
      <w:pStyle w:val="Piedepgina"/>
      <w:jc w:val="center"/>
    </w:pPr>
    <w:r>
      <w:t>SARMIENTO Nº1050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01" w:rsidRDefault="00967101" w:rsidP="00C3609C">
      <w:pPr>
        <w:spacing w:after="0" w:line="240" w:lineRule="auto"/>
      </w:pPr>
      <w:r>
        <w:separator/>
      </w:r>
    </w:p>
  </w:footnote>
  <w:footnote w:type="continuationSeparator" w:id="0">
    <w:p w:rsidR="00967101" w:rsidRDefault="00967101" w:rsidP="00C3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D4" w:rsidRDefault="00C3609C" w:rsidP="00C3609C">
    <w:pPr>
      <w:pStyle w:val="Encabezado"/>
      <w:jc w:val="center"/>
    </w:pPr>
    <w:r>
      <w:rPr>
        <w:b/>
        <w:noProof/>
        <w:lang w:eastAsia="es-AR"/>
      </w:rPr>
      <w:drawing>
        <wp:inline distT="0" distB="0" distL="0" distR="0">
          <wp:extent cx="2132816" cy="977900"/>
          <wp:effectExtent l="19050" t="0" r="784" b="0"/>
          <wp:docPr id="1" name="Imagen 1" descr="logotipo CATAMARCACIUDAD - vertical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CATAMARCACIUDAD - vertical -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169" cy="98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09C" w:rsidRPr="00085A14" w:rsidRDefault="00C3609C" w:rsidP="00C3609C">
    <w:pPr>
      <w:pStyle w:val="Encabezado"/>
      <w:tabs>
        <w:tab w:val="clear" w:pos="8838"/>
        <w:tab w:val="left" w:pos="4956"/>
        <w:tab w:val="left" w:pos="5664"/>
      </w:tabs>
      <w:rPr>
        <w:rFonts w:ascii="Algerian" w:hAnsi="Algerian"/>
        <w:sz w:val="28"/>
      </w:rPr>
    </w:pPr>
    <w:r>
      <w:tab/>
    </w:r>
    <w:r>
      <w:tab/>
    </w:r>
    <w:r>
      <w:tab/>
    </w:r>
    <w:r>
      <w:tab/>
    </w:r>
    <w:r w:rsidR="00175E54">
      <w:rPr>
        <w:rFonts w:ascii="Algerian" w:hAnsi="Algerian"/>
        <w:noProof/>
        <w:sz w:val="28"/>
        <w:lang w:eastAsia="es-AR"/>
      </w:rPr>
      <w:pict>
        <v:line id="2 Conector recto" o:spid="_x0000_s2049" style="position:absolute;z-index:251659264;visibility:visible;mso-position-horizontal-relative:text;mso-position-vertical-relative:text" from="-6.7pt,8.25pt" to="426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" strokecolor="#4f81bd [3204]" strokeweight="2pt">
          <v:shadow on="t" color="black" opacity="24903f" origin=",.5" offset="0,.55556mm"/>
        </v:line>
      </w:pict>
    </w:r>
  </w:p>
  <w:p w:rsidR="00C3609C" w:rsidRDefault="00C3609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2458"/>
    <w:rsid w:val="00010EC2"/>
    <w:rsid w:val="0001367D"/>
    <w:rsid w:val="000414A7"/>
    <w:rsid w:val="00062E96"/>
    <w:rsid w:val="00094710"/>
    <w:rsid w:val="000A5881"/>
    <w:rsid w:val="00126259"/>
    <w:rsid w:val="001279C4"/>
    <w:rsid w:val="0013337A"/>
    <w:rsid w:val="001736D4"/>
    <w:rsid w:val="00175E54"/>
    <w:rsid w:val="00196E12"/>
    <w:rsid w:val="001B7F1F"/>
    <w:rsid w:val="001C285D"/>
    <w:rsid w:val="001C5CB2"/>
    <w:rsid w:val="002213C8"/>
    <w:rsid w:val="0024081B"/>
    <w:rsid w:val="00246064"/>
    <w:rsid w:val="00250677"/>
    <w:rsid w:val="00275CBF"/>
    <w:rsid w:val="002D3599"/>
    <w:rsid w:val="002E66CD"/>
    <w:rsid w:val="00303C05"/>
    <w:rsid w:val="00310C0B"/>
    <w:rsid w:val="00335956"/>
    <w:rsid w:val="0034100F"/>
    <w:rsid w:val="00346935"/>
    <w:rsid w:val="00387EDE"/>
    <w:rsid w:val="00391097"/>
    <w:rsid w:val="003A7C16"/>
    <w:rsid w:val="003E6194"/>
    <w:rsid w:val="00421ECD"/>
    <w:rsid w:val="0042341A"/>
    <w:rsid w:val="004556BF"/>
    <w:rsid w:val="00474C90"/>
    <w:rsid w:val="00477CC3"/>
    <w:rsid w:val="004A4D07"/>
    <w:rsid w:val="004A717E"/>
    <w:rsid w:val="004B61FE"/>
    <w:rsid w:val="004E7807"/>
    <w:rsid w:val="004F186B"/>
    <w:rsid w:val="00500F0C"/>
    <w:rsid w:val="00506A50"/>
    <w:rsid w:val="00574CD8"/>
    <w:rsid w:val="005B352E"/>
    <w:rsid w:val="005E247F"/>
    <w:rsid w:val="005E4A25"/>
    <w:rsid w:val="00604EBC"/>
    <w:rsid w:val="0060761D"/>
    <w:rsid w:val="00622B5C"/>
    <w:rsid w:val="00622FB1"/>
    <w:rsid w:val="00624943"/>
    <w:rsid w:val="00624F5C"/>
    <w:rsid w:val="00643364"/>
    <w:rsid w:val="00646CC8"/>
    <w:rsid w:val="00650EF0"/>
    <w:rsid w:val="00680B0C"/>
    <w:rsid w:val="00680BFC"/>
    <w:rsid w:val="0068386F"/>
    <w:rsid w:val="00690BF0"/>
    <w:rsid w:val="006A6528"/>
    <w:rsid w:val="006B1CE2"/>
    <w:rsid w:val="006B1D83"/>
    <w:rsid w:val="006E0C86"/>
    <w:rsid w:val="006E517E"/>
    <w:rsid w:val="006F4039"/>
    <w:rsid w:val="00700FE4"/>
    <w:rsid w:val="00701444"/>
    <w:rsid w:val="00711999"/>
    <w:rsid w:val="0072068A"/>
    <w:rsid w:val="007833F3"/>
    <w:rsid w:val="007A03A8"/>
    <w:rsid w:val="007B0216"/>
    <w:rsid w:val="00806448"/>
    <w:rsid w:val="008271D5"/>
    <w:rsid w:val="00830418"/>
    <w:rsid w:val="00841110"/>
    <w:rsid w:val="0085462C"/>
    <w:rsid w:val="008563B8"/>
    <w:rsid w:val="0086335E"/>
    <w:rsid w:val="008A1159"/>
    <w:rsid w:val="008A261F"/>
    <w:rsid w:val="008B655B"/>
    <w:rsid w:val="008C295D"/>
    <w:rsid w:val="008C456E"/>
    <w:rsid w:val="00912D0D"/>
    <w:rsid w:val="00917DD6"/>
    <w:rsid w:val="00933863"/>
    <w:rsid w:val="00934EB1"/>
    <w:rsid w:val="009452FC"/>
    <w:rsid w:val="00962269"/>
    <w:rsid w:val="009657E5"/>
    <w:rsid w:val="00967101"/>
    <w:rsid w:val="00982359"/>
    <w:rsid w:val="00990001"/>
    <w:rsid w:val="00993D32"/>
    <w:rsid w:val="009A0A54"/>
    <w:rsid w:val="009C5C97"/>
    <w:rsid w:val="00A005E8"/>
    <w:rsid w:val="00A03FD6"/>
    <w:rsid w:val="00A10A55"/>
    <w:rsid w:val="00A15E6F"/>
    <w:rsid w:val="00A25339"/>
    <w:rsid w:val="00A35ECB"/>
    <w:rsid w:val="00A517A6"/>
    <w:rsid w:val="00A54662"/>
    <w:rsid w:val="00A615DA"/>
    <w:rsid w:val="00A8457B"/>
    <w:rsid w:val="00AB3356"/>
    <w:rsid w:val="00AB4C44"/>
    <w:rsid w:val="00AC770E"/>
    <w:rsid w:val="00AE0627"/>
    <w:rsid w:val="00B0103F"/>
    <w:rsid w:val="00B04038"/>
    <w:rsid w:val="00B071BB"/>
    <w:rsid w:val="00B127F5"/>
    <w:rsid w:val="00B41315"/>
    <w:rsid w:val="00B52102"/>
    <w:rsid w:val="00B707D0"/>
    <w:rsid w:val="00B91BA7"/>
    <w:rsid w:val="00BB5BD0"/>
    <w:rsid w:val="00BE54F7"/>
    <w:rsid w:val="00C04F3B"/>
    <w:rsid w:val="00C1110F"/>
    <w:rsid w:val="00C1552B"/>
    <w:rsid w:val="00C22418"/>
    <w:rsid w:val="00C34AE4"/>
    <w:rsid w:val="00C3609C"/>
    <w:rsid w:val="00C42E6F"/>
    <w:rsid w:val="00C70F1D"/>
    <w:rsid w:val="00CA58E1"/>
    <w:rsid w:val="00CB7DF6"/>
    <w:rsid w:val="00CF35BB"/>
    <w:rsid w:val="00D04A23"/>
    <w:rsid w:val="00D14C6C"/>
    <w:rsid w:val="00D168AC"/>
    <w:rsid w:val="00D55C55"/>
    <w:rsid w:val="00D77C14"/>
    <w:rsid w:val="00D9324B"/>
    <w:rsid w:val="00D95FDA"/>
    <w:rsid w:val="00DC43C9"/>
    <w:rsid w:val="00DC7EB1"/>
    <w:rsid w:val="00DD1685"/>
    <w:rsid w:val="00E07203"/>
    <w:rsid w:val="00E26643"/>
    <w:rsid w:val="00E56F11"/>
    <w:rsid w:val="00E92458"/>
    <w:rsid w:val="00EC788C"/>
    <w:rsid w:val="00ED383F"/>
    <w:rsid w:val="00EE4FA7"/>
    <w:rsid w:val="00EF7887"/>
    <w:rsid w:val="00F14EF8"/>
    <w:rsid w:val="00F21814"/>
    <w:rsid w:val="00F34E02"/>
    <w:rsid w:val="00F974F7"/>
    <w:rsid w:val="00FA6EBA"/>
    <w:rsid w:val="00FC1076"/>
    <w:rsid w:val="00FC59FD"/>
    <w:rsid w:val="00FD63C0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9C"/>
  </w:style>
  <w:style w:type="paragraph" w:styleId="Piedepgina">
    <w:name w:val="footer"/>
    <w:basedOn w:val="Normal"/>
    <w:link w:val="Piedepgina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9C"/>
  </w:style>
  <w:style w:type="paragraph" w:styleId="Textodeglobo">
    <w:name w:val="Balloon Text"/>
    <w:basedOn w:val="Normal"/>
    <w:link w:val="TextodegloboCar"/>
    <w:uiPriority w:val="99"/>
    <w:semiHidden/>
    <w:unhideWhenUsed/>
    <w:rsid w:val="00C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9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4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9C"/>
  </w:style>
  <w:style w:type="paragraph" w:styleId="Piedepgina">
    <w:name w:val="footer"/>
    <w:basedOn w:val="Normal"/>
    <w:link w:val="PiedepginaCar"/>
    <w:uiPriority w:val="99"/>
    <w:unhideWhenUsed/>
    <w:rsid w:val="00C3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9C"/>
  </w:style>
  <w:style w:type="paragraph" w:styleId="Textodeglobo">
    <w:name w:val="Balloon Text"/>
    <w:basedOn w:val="Normal"/>
    <w:link w:val="TextodegloboCar"/>
    <w:uiPriority w:val="99"/>
    <w:semiHidden/>
    <w:unhideWhenUsed/>
    <w:rsid w:val="00C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09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4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Usuario</cp:lastModifiedBy>
  <cp:revision>3</cp:revision>
  <cp:lastPrinted>2020-05-28T15:24:00Z</cp:lastPrinted>
  <dcterms:created xsi:type="dcterms:W3CDTF">2020-05-31T14:57:00Z</dcterms:created>
  <dcterms:modified xsi:type="dcterms:W3CDTF">2020-05-31T15:02:00Z</dcterms:modified>
</cp:coreProperties>
</file>