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1B" w:rsidRDefault="00C15FD4" w:rsidP="00386D7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FF38B0" wp14:editId="022EA4F6">
                <wp:simplePos x="0" y="0"/>
                <wp:positionH relativeFrom="column">
                  <wp:posOffset>-189181</wp:posOffset>
                </wp:positionH>
                <wp:positionV relativeFrom="paragraph">
                  <wp:posOffset>59934</wp:posOffset>
                </wp:positionV>
                <wp:extent cx="3210560" cy="750277"/>
                <wp:effectExtent l="0" t="0" r="46990" b="5016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750277"/>
                        </a:xfrm>
                        <a:prstGeom prst="rect">
                          <a:avLst/>
                        </a:prstGeom>
                        <a:solidFill>
                          <a:srgbClr val="182752"/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6629" w:rsidRDefault="007003CE" w:rsidP="000E1CD9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oper Std Black" w:hAnsi="Cooper Std Black"/>
                                <w:b/>
                                <w:sz w:val="28"/>
                                <w:szCs w:val="60"/>
                              </w:rPr>
                            </w:pPr>
                            <w:r w:rsidRPr="009C3F2B">
                              <w:rPr>
                                <w:rFonts w:ascii="Cooper Std Black" w:hAnsi="Cooper Std Black"/>
                                <w:b/>
                                <w:sz w:val="24"/>
                              </w:rPr>
                              <w:t>FORMULARIO</w:t>
                            </w:r>
                            <w:r w:rsidR="001951FA">
                              <w:rPr>
                                <w:rFonts w:ascii="Cooper Std Black" w:hAnsi="Cooper Std Black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D86730" w:rsidRDefault="00242DB8" w:rsidP="007003CE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Cooper Std Black" w:hAnsi="Cooper Std Black"/>
                                <w:b/>
                                <w:sz w:val="28"/>
                                <w:szCs w:val="60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b/>
                                <w:sz w:val="28"/>
                                <w:szCs w:val="60"/>
                              </w:rPr>
                              <w:t>PODA</w:t>
                            </w:r>
                            <w:r w:rsidR="00F020E9">
                              <w:rPr>
                                <w:rFonts w:ascii="Cooper Std Black" w:hAnsi="Cooper Std Black"/>
                                <w:b/>
                                <w:sz w:val="28"/>
                                <w:szCs w:val="60"/>
                              </w:rPr>
                              <w:t xml:space="preserve"> Y EXTRACCIONES</w:t>
                            </w:r>
                          </w:p>
                          <w:p w:rsidR="00C15FD4" w:rsidRPr="00C15FD4" w:rsidRDefault="00C15FD4" w:rsidP="00C15FD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Cooper Std Black" w:hAnsi="Cooper Std Black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oper Std Black" w:hAnsi="Cooper Std Black"/>
                                <w:b/>
                                <w:sz w:val="20"/>
                                <w:szCs w:val="20"/>
                              </w:rPr>
                              <w:t>Ordenza</w:t>
                            </w:r>
                            <w:proofErr w:type="spellEnd"/>
                            <w:r>
                              <w:rPr>
                                <w:rFonts w:ascii="Cooper Std Black" w:hAnsi="Cooper Std Black"/>
                                <w:b/>
                                <w:sz w:val="20"/>
                                <w:szCs w:val="20"/>
                              </w:rPr>
                              <w:t xml:space="preserve"> Nº 4223/07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4.9pt;margin-top:4.7pt;width:252.8pt;height:5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" fillcolor="#182752" strokecolor="#95b3d7" strokeweight="1pt">
                <v:shadow on="t" color="#243f60" opacity=".5" offset="1pt"/>
                <v:textbox>
                  <w:txbxContent>
                    <w:p w:rsidR="00C66629" w:rsidRDefault="007003CE" w:rsidP="000E1CD9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Cooper Std Black" w:hAnsi="Cooper Std Black"/>
                          <w:b/>
                          <w:sz w:val="28"/>
                          <w:szCs w:val="60"/>
                        </w:rPr>
                      </w:pPr>
                      <w:r w:rsidRPr="009C3F2B">
                        <w:rPr>
                          <w:rFonts w:ascii="Cooper Std Black" w:hAnsi="Cooper Std Black"/>
                          <w:b/>
                          <w:sz w:val="24"/>
                        </w:rPr>
                        <w:t>FORMULARIO</w:t>
                      </w:r>
                      <w:r w:rsidR="001951FA">
                        <w:rPr>
                          <w:rFonts w:ascii="Cooper Std Black" w:hAnsi="Cooper Std Black"/>
                          <w:b/>
                          <w:sz w:val="24"/>
                        </w:rPr>
                        <w:t xml:space="preserve"> </w:t>
                      </w:r>
                    </w:p>
                    <w:p w:rsidR="00D86730" w:rsidRDefault="00242DB8" w:rsidP="007003CE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Cooper Std Black" w:hAnsi="Cooper Std Black"/>
                          <w:b/>
                          <w:sz w:val="28"/>
                          <w:szCs w:val="60"/>
                        </w:rPr>
                      </w:pPr>
                      <w:r>
                        <w:rPr>
                          <w:rFonts w:ascii="Cooper Std Black" w:hAnsi="Cooper Std Black"/>
                          <w:b/>
                          <w:sz w:val="28"/>
                          <w:szCs w:val="60"/>
                        </w:rPr>
                        <w:t>PODA</w:t>
                      </w:r>
                      <w:r w:rsidR="00F020E9">
                        <w:rPr>
                          <w:rFonts w:ascii="Cooper Std Black" w:hAnsi="Cooper Std Black"/>
                          <w:b/>
                          <w:sz w:val="28"/>
                          <w:szCs w:val="60"/>
                        </w:rPr>
                        <w:t xml:space="preserve"> Y EXTRACCIONES</w:t>
                      </w:r>
                    </w:p>
                    <w:p w:rsidR="00C15FD4" w:rsidRPr="00C15FD4" w:rsidRDefault="00C15FD4" w:rsidP="00C15FD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Cooper Std Black" w:hAnsi="Cooper Std Black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oper Std Black" w:hAnsi="Cooper Std Black"/>
                          <w:b/>
                          <w:sz w:val="20"/>
                          <w:szCs w:val="20"/>
                        </w:rPr>
                        <w:t>Ordenza</w:t>
                      </w:r>
                      <w:proofErr w:type="spellEnd"/>
                      <w:r>
                        <w:rPr>
                          <w:rFonts w:ascii="Cooper Std Black" w:hAnsi="Cooper Std Black"/>
                          <w:b/>
                          <w:sz w:val="20"/>
                          <w:szCs w:val="20"/>
                        </w:rPr>
                        <w:t xml:space="preserve"> Nº 4223/07</w:t>
                      </w:r>
                    </w:p>
                  </w:txbxContent>
                </v:textbox>
              </v:shape>
            </w:pict>
          </mc:Fallback>
        </mc:AlternateContent>
      </w:r>
      <w:r w:rsidR="00531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1F84AC" wp14:editId="6C31AE79">
                <wp:simplePos x="0" y="0"/>
                <wp:positionH relativeFrom="margin">
                  <wp:posOffset>3694430</wp:posOffset>
                </wp:positionH>
                <wp:positionV relativeFrom="paragraph">
                  <wp:posOffset>134620</wp:posOffset>
                </wp:positionV>
                <wp:extent cx="2228215" cy="385445"/>
                <wp:effectExtent l="12065" t="9525" r="17145" b="2413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385445"/>
                        </a:xfrm>
                        <a:prstGeom prst="rect">
                          <a:avLst/>
                        </a:prstGeom>
                        <a:solidFill>
                          <a:srgbClr val="182752"/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1CD9" w:rsidRPr="00672829" w:rsidRDefault="000E1CD9" w:rsidP="000E1CD9">
                            <w:pPr>
                              <w:pBdr>
                                <w:between w:val="single" w:sz="8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72829">
                              <w:rPr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0E1CD9" w:rsidRPr="00E26426" w:rsidRDefault="000E1CD9" w:rsidP="000E1CD9">
                            <w:pPr>
                              <w:pBdr>
                                <w:between w:val="single" w:sz="8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LLENAR </w:t>
                            </w:r>
                            <w:r w:rsidRPr="00292747">
                              <w:rPr>
                                <w:b/>
                                <w:sz w:val="14"/>
                              </w:rPr>
                              <w:t>CLARAMENTE LOS DATOS EN LOS RECUADROS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0.9pt;margin-top:10.6pt;width:175.45pt;height:30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" fillcolor="#182752" strokecolor="#95b3d7" strokeweight="1pt">
                <v:shadow on="t" color="#243f60" opacity=".5" offset="1pt"/>
                <v:textbox>
                  <w:txbxContent>
                    <w:p w:rsidR="000E1CD9" w:rsidRPr="00672829" w:rsidRDefault="000E1CD9" w:rsidP="000E1CD9">
                      <w:pPr>
                        <w:pBdr>
                          <w:between w:val="single" w:sz="8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672829">
                        <w:rPr>
                          <w:b/>
                          <w:sz w:val="20"/>
                        </w:rPr>
                        <w:t>IMPORTANTE</w:t>
                      </w:r>
                    </w:p>
                    <w:p w:rsidR="000E1CD9" w:rsidRPr="00E26426" w:rsidRDefault="000E1CD9" w:rsidP="000E1CD9">
                      <w:pPr>
                        <w:pBdr>
                          <w:between w:val="single" w:sz="8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LLENAR </w:t>
                      </w:r>
                      <w:r w:rsidRPr="00292747">
                        <w:rPr>
                          <w:b/>
                          <w:sz w:val="14"/>
                        </w:rPr>
                        <w:t>CLARAMENTE LOS DATOS EN LOS RECUADROS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671B" w:rsidRDefault="00E3671B" w:rsidP="00E3671B"/>
    <w:p w:rsidR="00E3671B" w:rsidRDefault="00531B7D" w:rsidP="00E3671B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-255270</wp:posOffset>
                </wp:positionH>
                <wp:positionV relativeFrom="paragraph">
                  <wp:posOffset>226695</wp:posOffset>
                </wp:positionV>
                <wp:extent cx="6120130" cy="215900"/>
                <wp:effectExtent l="5715" t="5080" r="8255" b="762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8275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6503" w:rsidRPr="00CF7E3C" w:rsidRDefault="007E6503" w:rsidP="007E65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8"/>
                              </w:rPr>
                            </w:pPr>
                            <w:r w:rsidRPr="00CF7E3C">
                              <w:rPr>
                                <w:rFonts w:ascii="Garamond" w:hAnsi="Garamond"/>
                                <w:b/>
                                <w:sz w:val="18"/>
                              </w:rPr>
                              <w:t xml:space="preserve">DATOS DEL </w:t>
                            </w:r>
                            <w:r w:rsidR="00C15FD4">
                              <w:rPr>
                                <w:rFonts w:ascii="Garamond" w:hAnsi="Garamond"/>
                                <w:b/>
                                <w:sz w:val="18"/>
                              </w:rPr>
                              <w:t>VECINO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20.1pt;margin-top:17.85pt;width:481.9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" fillcolor="#182752" stroked="f" strokecolor="#9bbb59" strokeweight="1pt">
                <v:shadow color="#4e6128" offset="1pt"/>
                <v:textbox>
                  <w:txbxContent>
                    <w:p w:rsidR="007E6503" w:rsidRPr="00CF7E3C" w:rsidRDefault="007E6503" w:rsidP="007E6503">
                      <w:pPr>
                        <w:jc w:val="center"/>
                        <w:rPr>
                          <w:rFonts w:ascii="Garamond" w:hAnsi="Garamond"/>
                          <w:b/>
                          <w:sz w:val="18"/>
                        </w:rPr>
                      </w:pPr>
                      <w:r w:rsidRPr="00CF7E3C">
                        <w:rPr>
                          <w:rFonts w:ascii="Garamond" w:hAnsi="Garamond"/>
                          <w:b/>
                          <w:sz w:val="18"/>
                        </w:rPr>
                        <w:t xml:space="preserve">DATOS DEL </w:t>
                      </w:r>
                      <w:r w:rsidR="00C15FD4">
                        <w:rPr>
                          <w:rFonts w:ascii="Garamond" w:hAnsi="Garamond"/>
                          <w:b/>
                          <w:sz w:val="18"/>
                        </w:rPr>
                        <w:t>VECINO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E6503" w:rsidRDefault="00531B7D" w:rsidP="00E3671B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969079" wp14:editId="35312595">
                <wp:simplePos x="0" y="0"/>
                <wp:positionH relativeFrom="column">
                  <wp:posOffset>-259715</wp:posOffset>
                </wp:positionH>
                <wp:positionV relativeFrom="paragraph">
                  <wp:posOffset>187325</wp:posOffset>
                </wp:positionV>
                <wp:extent cx="3420110" cy="215900"/>
                <wp:effectExtent l="10795" t="12065" r="7620" b="1016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503" w:rsidRPr="00CF7E3C" w:rsidRDefault="00F020E9" w:rsidP="007E650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Fecha</w:t>
                            </w:r>
                            <w:r w:rsidR="007E6503" w:rsidRPr="00CF7E3C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20.45pt;margin-top:14.75pt;width:269.3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" strokeweight="1pt">
                <v:stroke joinstyle="miter"/>
                <v:textbox>
                  <w:txbxContent>
                    <w:p w:rsidR="007E6503" w:rsidRPr="00CF7E3C" w:rsidRDefault="00F020E9" w:rsidP="007E650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Fecha</w:t>
                      </w:r>
                      <w:r w:rsidR="007E6503" w:rsidRPr="00CF7E3C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6503" w:rsidRDefault="00531B7D" w:rsidP="00E3671B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7BA4BD" wp14:editId="576BB7CE">
                <wp:simplePos x="0" y="0"/>
                <wp:positionH relativeFrom="column">
                  <wp:posOffset>-259715</wp:posOffset>
                </wp:positionH>
                <wp:positionV relativeFrom="paragraph">
                  <wp:posOffset>116205</wp:posOffset>
                </wp:positionV>
                <wp:extent cx="6120130" cy="215900"/>
                <wp:effectExtent l="10795" t="6985" r="12700" b="1524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6503" w:rsidRPr="00CF7E3C" w:rsidRDefault="007E6503" w:rsidP="007E650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F7E3C">
                              <w:rPr>
                                <w:b/>
                                <w:sz w:val="16"/>
                                <w:szCs w:val="16"/>
                              </w:rPr>
                              <w:t>Apellidos y Nombres completos: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20.45pt;margin-top:9.15pt;width:481.9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" strokeweight="1pt">
                <v:shadow color="#868686"/>
                <v:textbox>
                  <w:txbxContent>
                    <w:p w:rsidR="007E6503" w:rsidRPr="00CF7E3C" w:rsidRDefault="007E6503" w:rsidP="007E650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F7E3C">
                        <w:rPr>
                          <w:b/>
                          <w:sz w:val="16"/>
                          <w:szCs w:val="16"/>
                        </w:rPr>
                        <w:t>Apellidos y Nombres completos: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6503" w:rsidRPr="00E3671B" w:rsidRDefault="00531B7D" w:rsidP="00E3671B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774F2C" wp14:editId="2E25360F">
                <wp:simplePos x="0" y="0"/>
                <wp:positionH relativeFrom="column">
                  <wp:posOffset>-259715</wp:posOffset>
                </wp:positionH>
                <wp:positionV relativeFrom="paragraph">
                  <wp:posOffset>48895</wp:posOffset>
                </wp:positionV>
                <wp:extent cx="6120130" cy="215900"/>
                <wp:effectExtent l="10795" t="13335" r="12700" b="889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6503" w:rsidRPr="00CF7E3C" w:rsidRDefault="007E6503" w:rsidP="007E650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F7E3C">
                              <w:rPr>
                                <w:b/>
                                <w:sz w:val="16"/>
                                <w:szCs w:val="16"/>
                              </w:rPr>
                              <w:t>Domicilio: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20.45pt;margin-top:3.85pt;width:481.9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" strokeweight="1pt">
                <v:shadow color="#868686"/>
                <v:textbox>
                  <w:txbxContent>
                    <w:p w:rsidR="007E6503" w:rsidRPr="00CF7E3C" w:rsidRDefault="007E6503" w:rsidP="007E650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F7E3C">
                        <w:rPr>
                          <w:b/>
                          <w:sz w:val="16"/>
                          <w:szCs w:val="16"/>
                        </w:rPr>
                        <w:t>Domicilio: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97A694" wp14:editId="28DE6065">
                <wp:simplePos x="0" y="0"/>
                <wp:positionH relativeFrom="column">
                  <wp:posOffset>-255270</wp:posOffset>
                </wp:positionH>
                <wp:positionV relativeFrom="paragraph">
                  <wp:posOffset>302260</wp:posOffset>
                </wp:positionV>
                <wp:extent cx="2628265" cy="431800"/>
                <wp:effectExtent l="15240" t="11430" r="13970" b="1397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6503" w:rsidRPr="00CF7E3C" w:rsidRDefault="007E6503" w:rsidP="007E6503">
                            <w:pPr>
                              <w:pBdr>
                                <w:between w:val="single" w:sz="8" w:space="1" w:color="auto"/>
                              </w:pBd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F7E3C">
                              <w:rPr>
                                <w:b/>
                                <w:sz w:val="16"/>
                                <w:szCs w:val="16"/>
                              </w:rPr>
                              <w:t>Teléfono celular:</w:t>
                            </w:r>
                          </w:p>
                          <w:p w:rsidR="007E6503" w:rsidRPr="00CF7E3C" w:rsidRDefault="007E6503" w:rsidP="007E6503">
                            <w:pPr>
                              <w:pBdr>
                                <w:between w:val="single" w:sz="8" w:space="1" w:color="auto"/>
                              </w:pBd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F7E3C">
                              <w:rPr>
                                <w:b/>
                                <w:sz w:val="16"/>
                                <w:szCs w:val="16"/>
                              </w:rPr>
                              <w:t>Teléfono fijo: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-20.1pt;margin-top:23.8pt;width:206.95pt;height:3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" strokeweight="1pt">
                <v:shadow color="#868686"/>
                <v:textbox>
                  <w:txbxContent>
                    <w:p w:rsidR="007E6503" w:rsidRPr="00CF7E3C" w:rsidRDefault="007E6503" w:rsidP="007E6503">
                      <w:pPr>
                        <w:pBdr>
                          <w:between w:val="single" w:sz="8" w:space="1" w:color="auto"/>
                        </w:pBd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CF7E3C">
                        <w:rPr>
                          <w:b/>
                          <w:sz w:val="16"/>
                          <w:szCs w:val="16"/>
                        </w:rPr>
                        <w:t>Teléfono celular:</w:t>
                      </w:r>
                    </w:p>
                    <w:p w:rsidR="007E6503" w:rsidRPr="00CF7E3C" w:rsidRDefault="007E6503" w:rsidP="007E6503">
                      <w:pPr>
                        <w:pBdr>
                          <w:between w:val="single" w:sz="8" w:space="1" w:color="auto"/>
                        </w:pBd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CF7E3C">
                        <w:rPr>
                          <w:b/>
                          <w:sz w:val="16"/>
                          <w:szCs w:val="16"/>
                        </w:rPr>
                        <w:t>Teléfono fijo: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671B" w:rsidRPr="00E3671B" w:rsidRDefault="001F1659" w:rsidP="00E3671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1.15pt;margin-top:13.8pt;width:54.1pt;height:72.5pt;z-index:251678208;mso-position-horizontal-relative:text;mso-position-vertical-relative:text">
            <v:imagedata r:id="rId8" o:title="arbol 2"/>
          </v:shape>
        </w:pict>
      </w:r>
    </w:p>
    <w:p w:rsidR="00C80FFA" w:rsidRDefault="00531B7D" w:rsidP="00E3671B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6D5FDA" wp14:editId="7B030350">
                <wp:simplePos x="0" y="0"/>
                <wp:positionH relativeFrom="column">
                  <wp:posOffset>-255905</wp:posOffset>
                </wp:positionH>
                <wp:positionV relativeFrom="paragraph">
                  <wp:posOffset>130175</wp:posOffset>
                </wp:positionV>
                <wp:extent cx="2628265" cy="431800"/>
                <wp:effectExtent l="14605" t="9525" r="14605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503" w:rsidRPr="00CF7E3C" w:rsidRDefault="007E6503" w:rsidP="007E650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F7E3C">
                              <w:rPr>
                                <w:b/>
                                <w:sz w:val="16"/>
                                <w:szCs w:val="16"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20.15pt;margin-top:10.25pt;width:206.95pt;height:3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" strokeweight="1pt">
                <v:stroke joinstyle="miter"/>
                <v:textbox>
                  <w:txbxContent>
                    <w:p w:rsidR="007E6503" w:rsidRPr="00CF7E3C" w:rsidRDefault="007E6503" w:rsidP="007E650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F7E3C">
                        <w:rPr>
                          <w:b/>
                          <w:sz w:val="16"/>
                          <w:szCs w:val="16"/>
                        </w:rPr>
                        <w:t>Firma: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20E9" w:rsidRDefault="00F020E9" w:rsidP="00E3671B">
      <w:pPr>
        <w:rPr>
          <w:b/>
          <w:u w:val="single"/>
        </w:rPr>
      </w:pPr>
    </w:p>
    <w:p w:rsidR="00E3671B" w:rsidRPr="007F1652" w:rsidRDefault="00531B7D" w:rsidP="00E3671B">
      <w:pPr>
        <w:rPr>
          <w:b/>
          <w:u w:val="single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A2FB17" wp14:editId="308771E8">
                <wp:simplePos x="0" y="0"/>
                <wp:positionH relativeFrom="column">
                  <wp:posOffset>549373</wp:posOffset>
                </wp:positionH>
                <wp:positionV relativeFrom="paragraph">
                  <wp:posOffset>161925</wp:posOffset>
                </wp:positionV>
                <wp:extent cx="4269740" cy="1606062"/>
                <wp:effectExtent l="0" t="0" r="16510" b="1333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9740" cy="16060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1652" w:rsidRPr="007F1652" w:rsidRDefault="007F1652" w:rsidP="007F16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43.25pt;margin-top:12.75pt;width:336.2pt;height:12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u51wIAAMg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" strokeweight="1pt">
                <v:shadow color="#868686"/>
                <v:textbox>
                  <w:txbxContent>
                    <w:p w:rsidR="007F1652" w:rsidRPr="007F1652" w:rsidRDefault="007F1652" w:rsidP="007F1652"/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73088" behindDoc="0" locked="0" layoutInCell="1" allowOverlap="1" wp14:anchorId="57298EDF" wp14:editId="705AE6B0">
            <wp:simplePos x="0" y="0"/>
            <wp:positionH relativeFrom="column">
              <wp:posOffset>-3810</wp:posOffset>
            </wp:positionH>
            <wp:positionV relativeFrom="paragraph">
              <wp:posOffset>234315</wp:posOffset>
            </wp:positionV>
            <wp:extent cx="498475" cy="498475"/>
            <wp:effectExtent l="0" t="0" r="0" b="0"/>
            <wp:wrapNone/>
            <wp:docPr id="168" name="Imagen 168" descr="C:\Users\Byron Gaming\AppData\Local\Microsoft\Windows\INetCache\Content.Word\geo-location-pin-vector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:\Users\Byron Gaming\AppData\Local\Microsoft\Windows\INetCache\Content.Word\geo-location-pin-vector-ic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652" w:rsidRPr="007F1652">
        <w:rPr>
          <w:b/>
          <w:u w:val="single"/>
        </w:rPr>
        <w:t>CROQUIS</w:t>
      </w:r>
    </w:p>
    <w:p w:rsidR="00D86730" w:rsidRDefault="00D86730" w:rsidP="007F1652">
      <w:pPr>
        <w:tabs>
          <w:tab w:val="right" w:pos="9021"/>
        </w:tabs>
      </w:pPr>
    </w:p>
    <w:p w:rsidR="008C75A2" w:rsidRDefault="008C75A2" w:rsidP="008C75A2">
      <w:pPr>
        <w:tabs>
          <w:tab w:val="left" w:pos="3629"/>
        </w:tabs>
      </w:pPr>
    </w:p>
    <w:p w:rsidR="008C75A2" w:rsidRDefault="007F1652" w:rsidP="007F1652">
      <w:pPr>
        <w:tabs>
          <w:tab w:val="left" w:pos="5368"/>
        </w:tabs>
      </w:pPr>
      <w:r>
        <w:tab/>
      </w:r>
    </w:p>
    <w:p w:rsidR="006F4E48" w:rsidRDefault="006F4E48" w:rsidP="00367A2E"/>
    <w:p w:rsidR="00367A2E" w:rsidRPr="00E3671B" w:rsidRDefault="00566137" w:rsidP="00367A2E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2227F2" wp14:editId="6A636DD7">
                <wp:simplePos x="0" y="0"/>
                <wp:positionH relativeFrom="column">
                  <wp:posOffset>-197485</wp:posOffset>
                </wp:positionH>
                <wp:positionV relativeFrom="paragraph">
                  <wp:posOffset>212578</wp:posOffset>
                </wp:positionV>
                <wp:extent cx="5636895" cy="372110"/>
                <wp:effectExtent l="0" t="0" r="20955" b="2794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689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4E48" w:rsidRPr="00036946" w:rsidRDefault="00242DB8" w:rsidP="006F4E4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Domicilio para el que </w:t>
                            </w:r>
                            <w:r w:rsidR="006F4E48">
                              <w:rPr>
                                <w:b/>
                                <w:sz w:val="20"/>
                              </w:rPr>
                              <w:t xml:space="preserve">solicita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 Poda</w:t>
                            </w:r>
                            <w:r w:rsidR="00566137">
                              <w:rPr>
                                <w:b/>
                                <w:sz w:val="20"/>
                              </w:rPr>
                              <w:t>/Extracción</w:t>
                            </w:r>
                            <w:r w:rsidR="006F4E48" w:rsidRPr="00036946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-15.55pt;margin-top:16.75pt;width:443.85pt;height:2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" strokeweight="1pt">
                <v:shadow color="#868686"/>
                <v:textbox>
                  <w:txbxContent>
                    <w:p w:rsidR="006F4E48" w:rsidRPr="00036946" w:rsidRDefault="00242DB8" w:rsidP="006F4E4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Domicilio para el que </w:t>
                      </w:r>
                      <w:r w:rsidR="006F4E48">
                        <w:rPr>
                          <w:b/>
                          <w:sz w:val="20"/>
                        </w:rPr>
                        <w:t xml:space="preserve">solicita </w:t>
                      </w:r>
                      <w:r>
                        <w:rPr>
                          <w:b/>
                          <w:sz w:val="20"/>
                        </w:rPr>
                        <w:t>la Poda</w:t>
                      </w:r>
                      <w:r w:rsidR="00566137">
                        <w:rPr>
                          <w:b/>
                          <w:sz w:val="20"/>
                        </w:rPr>
                        <w:t>/Extracción</w:t>
                      </w:r>
                      <w:r w:rsidR="006F4E48" w:rsidRPr="00036946"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7A2E" w:rsidRPr="00E3671B" w:rsidRDefault="00566137" w:rsidP="00367A2E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D61672" wp14:editId="4127EF20">
                <wp:simplePos x="0" y="0"/>
                <wp:positionH relativeFrom="column">
                  <wp:posOffset>-205105</wp:posOffset>
                </wp:positionH>
                <wp:positionV relativeFrom="paragraph">
                  <wp:posOffset>306705</wp:posOffset>
                </wp:positionV>
                <wp:extent cx="2169795" cy="252095"/>
                <wp:effectExtent l="0" t="0" r="20955" b="146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638E" w:rsidRPr="00036946" w:rsidRDefault="0085638E" w:rsidP="0085638E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036946">
                              <w:rPr>
                                <w:b/>
                                <w:sz w:val="20"/>
                              </w:rPr>
                              <w:t>Numeración: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-16.15pt;margin-top:24.15pt;width:170.8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" strokeweight="1pt">
                <v:shadow color="#868686"/>
                <v:textbox>
                  <w:txbxContent>
                    <w:p w:rsidR="0085638E" w:rsidRPr="00036946" w:rsidRDefault="0085638E" w:rsidP="0085638E">
                      <w:pPr>
                        <w:rPr>
                          <w:b/>
                          <w:sz w:val="20"/>
                        </w:rPr>
                      </w:pPr>
                      <w:r w:rsidRPr="00036946">
                        <w:rPr>
                          <w:b/>
                          <w:sz w:val="20"/>
                        </w:rPr>
                        <w:t>Numeración: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BE04AC" wp14:editId="73C618E4">
                <wp:simplePos x="0" y="0"/>
                <wp:positionH relativeFrom="column">
                  <wp:posOffset>2044065</wp:posOffset>
                </wp:positionH>
                <wp:positionV relativeFrom="paragraph">
                  <wp:posOffset>306705</wp:posOffset>
                </wp:positionV>
                <wp:extent cx="3395345" cy="252095"/>
                <wp:effectExtent l="0" t="0" r="14605" b="1460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534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638E" w:rsidRPr="00036946" w:rsidRDefault="0085638E" w:rsidP="0085638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Barrio</w:t>
                            </w:r>
                            <w:r w:rsidRPr="00036946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160.95pt;margin-top:24.15pt;width:267.3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" strokeweight="1pt">
                <v:shadow color="#868686"/>
                <v:textbox>
                  <w:txbxContent>
                    <w:p w:rsidR="0085638E" w:rsidRPr="00036946" w:rsidRDefault="0085638E" w:rsidP="0085638E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Barrio</w:t>
                      </w:r>
                      <w:r w:rsidRPr="00036946"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F4F23B" wp14:editId="4EFD8744">
                <wp:simplePos x="0" y="0"/>
                <wp:positionH relativeFrom="column">
                  <wp:posOffset>-206375</wp:posOffset>
                </wp:positionH>
                <wp:positionV relativeFrom="paragraph">
                  <wp:posOffset>593725</wp:posOffset>
                </wp:positionV>
                <wp:extent cx="5648325" cy="287020"/>
                <wp:effectExtent l="0" t="0" r="28575" b="1778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87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6137" w:rsidRPr="00036946" w:rsidRDefault="00566137" w:rsidP="0056613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Especie</w:t>
                            </w:r>
                            <w:r w:rsidRPr="00036946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-16.25pt;margin-top:46.75pt;width:444.75pt;height:2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WrK2AIAAMk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" strokeweight="1pt">
                <v:shadow color="#868686"/>
                <v:textbox>
                  <w:txbxContent>
                    <w:p w:rsidR="00566137" w:rsidRPr="00036946" w:rsidRDefault="00566137" w:rsidP="0056613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Especie</w:t>
                      </w:r>
                      <w:r w:rsidRPr="00036946"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7A2E" w:rsidRDefault="00367A2E" w:rsidP="00E3671B"/>
    <w:p w:rsidR="00E6206C" w:rsidRDefault="00566137" w:rsidP="00E6206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FE1D5C" wp14:editId="74B9175A">
                <wp:simplePos x="0" y="0"/>
                <wp:positionH relativeFrom="column">
                  <wp:posOffset>-199390</wp:posOffset>
                </wp:positionH>
                <wp:positionV relativeFrom="paragraph">
                  <wp:posOffset>267188</wp:posOffset>
                </wp:positionV>
                <wp:extent cx="5648325" cy="287020"/>
                <wp:effectExtent l="0" t="0" r="28575" b="1778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87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6137" w:rsidRPr="00036946" w:rsidRDefault="00566137" w:rsidP="0056613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Cantidad de ejemplares</w:t>
                            </w:r>
                            <w:r w:rsidRPr="00036946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-15.7pt;margin-top:21.05pt;width:444.75pt;height:2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" strokeweight="1pt">
                <v:shadow color="#868686"/>
                <v:textbox>
                  <w:txbxContent>
                    <w:p w:rsidR="00566137" w:rsidRPr="00036946" w:rsidRDefault="00566137" w:rsidP="0056613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Cantidad de ejemplares</w:t>
                      </w:r>
                      <w:r w:rsidRPr="00036946"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138" w:rsidRDefault="00566137" w:rsidP="0025166F">
      <w:pPr>
        <w:tabs>
          <w:tab w:val="left" w:pos="1567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87028C" wp14:editId="1E79A482">
                <wp:simplePos x="0" y="0"/>
                <wp:positionH relativeFrom="column">
                  <wp:posOffset>-200660</wp:posOffset>
                </wp:positionH>
                <wp:positionV relativeFrom="paragraph">
                  <wp:posOffset>269728</wp:posOffset>
                </wp:positionV>
                <wp:extent cx="5642756" cy="890954"/>
                <wp:effectExtent l="0" t="0" r="15240" b="2349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2756" cy="8909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166F" w:rsidRDefault="00242DB8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Observaciones-Datos Adicionales:</w:t>
                            </w: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166F" w:rsidRPr="00036946" w:rsidRDefault="0025166F" w:rsidP="0025166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-15.8pt;margin-top:21.25pt;width:444.3pt;height:7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De2QIAAMg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" strokeweight="1pt">
                <v:shadow color="#868686"/>
                <v:textbox>
                  <w:txbxContent>
                    <w:p w:rsidR="0025166F" w:rsidRDefault="00242DB8" w:rsidP="0025166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Observaciones-Datos Adicionales:</w:t>
                      </w: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  <w:p w:rsidR="0025166F" w:rsidRPr="00036946" w:rsidRDefault="0025166F" w:rsidP="0025166F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166F">
        <w:tab/>
      </w:r>
    </w:p>
    <w:p w:rsidR="004D0749" w:rsidRDefault="004D0749" w:rsidP="004D0749"/>
    <w:p w:rsidR="00E3671B" w:rsidRPr="00E3671B" w:rsidRDefault="00C15FD4" w:rsidP="00933F6A"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FC357C" wp14:editId="509CD81F">
                <wp:simplePos x="0" y="0"/>
                <wp:positionH relativeFrom="margin">
                  <wp:posOffset>-260985</wp:posOffset>
                </wp:positionH>
                <wp:positionV relativeFrom="paragraph">
                  <wp:posOffset>574528</wp:posOffset>
                </wp:positionV>
                <wp:extent cx="6120130" cy="215900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8275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1197" w:rsidRPr="00CF7E3C" w:rsidRDefault="00FB1197" w:rsidP="00FB119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18"/>
                              </w:rPr>
                              <w:t>ESTADO DE SOLICITUD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margin-left:-20.55pt;margin-top:45.25pt;width:481.9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" fillcolor="#182752" stroked="f" strokecolor="#9bbb59" strokeweight="1pt">
                <v:shadow color="#4e6128" offset="1pt"/>
                <v:textbox>
                  <w:txbxContent>
                    <w:p w:rsidR="00FB1197" w:rsidRPr="00CF7E3C" w:rsidRDefault="00FB1197" w:rsidP="00FB1197">
                      <w:pPr>
                        <w:jc w:val="center"/>
                        <w:rPr>
                          <w:rFonts w:ascii="Garamond" w:hAnsi="Garamond"/>
                          <w:b/>
                          <w:sz w:val="18"/>
                        </w:rPr>
                      </w:pPr>
                      <w:r>
                        <w:rPr>
                          <w:rFonts w:ascii="Garamond" w:hAnsi="Garamond"/>
                          <w:b/>
                          <w:sz w:val="18"/>
                        </w:rPr>
                        <w:t>ESTADO DE SOLICITUD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613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4F9B72" wp14:editId="110B20F6">
                <wp:simplePos x="0" y="0"/>
                <wp:positionH relativeFrom="column">
                  <wp:posOffset>-241935</wp:posOffset>
                </wp:positionH>
                <wp:positionV relativeFrom="paragraph">
                  <wp:posOffset>796143</wp:posOffset>
                </wp:positionV>
                <wp:extent cx="4665345" cy="1049216"/>
                <wp:effectExtent l="0" t="0" r="20955" b="17780"/>
                <wp:wrapNone/>
                <wp:docPr id="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10492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296" w:rsidRPr="004670CD" w:rsidRDefault="005B0296" w:rsidP="005B02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70CD">
                              <w:rPr>
                                <w:b/>
                                <w:sz w:val="20"/>
                                <w:szCs w:val="20"/>
                              </w:rPr>
                              <w:t>1. Completar solicitud de poda y/o extracción.</w:t>
                            </w:r>
                            <w:r w:rsidRPr="004670CD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2. Inspección ocular.</w:t>
                            </w:r>
                            <w:r w:rsidRPr="004670CD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3. I</w:t>
                            </w:r>
                            <w:r w:rsidR="00566137">
                              <w:rPr>
                                <w:b/>
                                <w:sz w:val="20"/>
                                <w:szCs w:val="20"/>
                              </w:rPr>
                              <w:t>nforme técnico.</w:t>
                            </w:r>
                            <w:r w:rsidR="00566137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4. En base al informe técnico (urgencia)</w:t>
                            </w:r>
                            <w:r w:rsidRPr="004670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se </w:t>
                            </w:r>
                            <w:r w:rsidR="00566137">
                              <w:rPr>
                                <w:b/>
                                <w:sz w:val="20"/>
                                <w:szCs w:val="20"/>
                              </w:rPr>
                              <w:t>establece la</w:t>
                            </w:r>
                            <w:r w:rsidRPr="004670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prioridad, en caso con</w:t>
                            </w:r>
                            <w:r w:rsidR="00566137">
                              <w:rPr>
                                <w:b/>
                                <w:sz w:val="20"/>
                                <w:szCs w:val="20"/>
                              </w:rPr>
                              <w:t>trario va a una lista de espera</w:t>
                            </w:r>
                            <w:r w:rsidR="00C15FD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42" type="#_x0000_t202" style="position:absolute;margin-left:-19.05pt;margin-top:62.7pt;width:367.35pt;height:8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" filled="f" strokecolor="white [3212]">
                <v:textbox>
                  <w:txbxContent>
                    <w:p w:rsidR="005B0296" w:rsidRPr="004670CD" w:rsidRDefault="005B0296" w:rsidP="005B02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670CD">
                        <w:rPr>
                          <w:b/>
                          <w:sz w:val="20"/>
                          <w:szCs w:val="20"/>
                        </w:rPr>
                        <w:t>1. Completar solicitud de poda y/o extracción.</w:t>
                      </w:r>
                      <w:r w:rsidRPr="004670CD">
                        <w:rPr>
                          <w:b/>
                          <w:sz w:val="20"/>
                          <w:szCs w:val="20"/>
                        </w:rPr>
                        <w:br/>
                        <w:t>2. Inspección ocular.</w:t>
                      </w:r>
                      <w:r w:rsidRPr="004670CD">
                        <w:rPr>
                          <w:b/>
                          <w:sz w:val="20"/>
                          <w:szCs w:val="20"/>
                        </w:rPr>
                        <w:br/>
                        <w:t>3. I</w:t>
                      </w:r>
                      <w:r w:rsidR="00566137">
                        <w:rPr>
                          <w:b/>
                          <w:sz w:val="20"/>
                          <w:szCs w:val="20"/>
                        </w:rPr>
                        <w:t>nforme técnico.</w:t>
                      </w:r>
                      <w:r w:rsidR="00566137">
                        <w:rPr>
                          <w:b/>
                          <w:sz w:val="20"/>
                          <w:szCs w:val="20"/>
                        </w:rPr>
                        <w:br/>
                        <w:t>4. En base al informe técnico (urgencia)</w:t>
                      </w:r>
                      <w:r w:rsidRPr="004670CD">
                        <w:rPr>
                          <w:b/>
                          <w:sz w:val="20"/>
                          <w:szCs w:val="20"/>
                        </w:rPr>
                        <w:t xml:space="preserve"> se </w:t>
                      </w:r>
                      <w:r w:rsidR="00566137">
                        <w:rPr>
                          <w:b/>
                          <w:sz w:val="20"/>
                          <w:szCs w:val="20"/>
                        </w:rPr>
                        <w:t>establece la</w:t>
                      </w:r>
                      <w:r w:rsidRPr="004670CD">
                        <w:rPr>
                          <w:b/>
                          <w:sz w:val="20"/>
                          <w:szCs w:val="20"/>
                        </w:rPr>
                        <w:t xml:space="preserve"> prioridad, en caso con</w:t>
                      </w:r>
                      <w:r w:rsidR="00566137">
                        <w:rPr>
                          <w:b/>
                          <w:sz w:val="20"/>
                          <w:szCs w:val="20"/>
                        </w:rPr>
                        <w:t>trario va a una lista de espera</w:t>
                      </w:r>
                      <w:r w:rsidR="00C15FD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671B" w:rsidRPr="00E3671B" w:rsidSect="004670CD">
      <w:headerReference w:type="default" r:id="rId10"/>
      <w:footerReference w:type="default" r:id="rId11"/>
      <w:pgSz w:w="11907" w:h="16839" w:code="9"/>
      <w:pgMar w:top="1128" w:right="1185" w:bottom="851" w:left="1701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59" w:rsidRDefault="001F1659" w:rsidP="009E5CFB">
      <w:pPr>
        <w:spacing w:after="0" w:line="240" w:lineRule="auto"/>
      </w:pPr>
      <w:r>
        <w:separator/>
      </w:r>
    </w:p>
  </w:endnote>
  <w:endnote w:type="continuationSeparator" w:id="0">
    <w:p w:rsidR="001F1659" w:rsidRDefault="001F1659" w:rsidP="009E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D9" w:rsidRDefault="000E1CD9">
    <w:pPr>
      <w:pStyle w:val="Piedepgina"/>
      <w:rPr>
        <w:b/>
        <w:sz w:val="18"/>
      </w:rPr>
    </w:pPr>
  </w:p>
  <w:p w:rsidR="000E1CD9" w:rsidRPr="005B0296" w:rsidRDefault="005B0296" w:rsidP="005B0296">
    <w:pPr>
      <w:spacing w:line="240" w:lineRule="auto"/>
    </w:pPr>
    <w:r>
      <w:rPr>
        <w:rFonts w:ascii="Times New Roman" w:hAnsi="Times New Roman"/>
        <w:b/>
        <w:sz w:val="24"/>
        <w:szCs w:val="24"/>
      </w:rPr>
      <w:t>“Versión 01: 07/2020”</w:t>
    </w:r>
  </w:p>
  <w:p w:rsidR="0085638E" w:rsidRDefault="000E1CD9">
    <w:pPr>
      <w:pStyle w:val="Piedepgina"/>
      <w:rPr>
        <w:b/>
        <w:sz w:val="18"/>
      </w:rPr>
    </w:pPr>
    <w:r>
      <w:rPr>
        <w:b/>
        <w:sz w:val="18"/>
      </w:rPr>
      <w:t xml:space="preserve">Dirección de </w:t>
    </w:r>
    <w:r w:rsidR="00566137">
      <w:rPr>
        <w:b/>
        <w:sz w:val="18"/>
      </w:rPr>
      <w:t>Espacios Verdes</w:t>
    </w:r>
    <w:r w:rsidR="0085638E">
      <w:rPr>
        <w:b/>
        <w:sz w:val="18"/>
      </w:rPr>
      <w:t>-</w:t>
    </w:r>
    <w:r w:rsidR="00566137">
      <w:rPr>
        <w:b/>
        <w:sz w:val="18"/>
      </w:rPr>
      <w:t>Parque Adán Quiroga</w:t>
    </w:r>
    <w:r w:rsidR="00C80FFA">
      <w:rPr>
        <w:b/>
        <w:sz w:val="18"/>
      </w:rPr>
      <w:t>-Capital</w:t>
    </w:r>
  </w:p>
  <w:p w:rsidR="00BB2557" w:rsidRDefault="00024DD5">
    <w:pPr>
      <w:pStyle w:val="Piedepgina"/>
      <w:rPr>
        <w:b/>
        <w:sz w:val="18"/>
      </w:rPr>
    </w:pPr>
    <w:r w:rsidRPr="00024DD5">
      <w:rPr>
        <w:b/>
        <w:sz w:val="18"/>
      </w:rPr>
      <w:t>SFV de Catamarca – Catamarca. R</w:t>
    </w:r>
    <w:r w:rsidR="000E1CD9">
      <w:rPr>
        <w:b/>
        <w:sz w:val="18"/>
      </w:rPr>
      <w:t>.</w:t>
    </w:r>
    <w:r w:rsidRPr="00024DD5">
      <w:rPr>
        <w:b/>
        <w:sz w:val="18"/>
      </w:rPr>
      <w:t>A</w:t>
    </w:r>
    <w:r w:rsidR="000E1CD9">
      <w:rPr>
        <w:b/>
        <w:sz w:val="18"/>
      </w:rPr>
      <w:t>.</w:t>
    </w:r>
    <w:r w:rsidRPr="00024DD5">
      <w:rPr>
        <w:b/>
        <w:sz w:val="18"/>
      </w:rPr>
      <w:t>CP: K4700EMV</w:t>
    </w:r>
    <w:r w:rsidR="00BB2557">
      <w:rPr>
        <w:b/>
        <w:sz w:val="18"/>
      </w:rPr>
      <w:t>.</w:t>
    </w:r>
  </w:p>
  <w:p w:rsidR="00024DD5" w:rsidRPr="00024DD5" w:rsidRDefault="00024DD5" w:rsidP="000E1CD9">
    <w:pPr>
      <w:pStyle w:val="Piedepgina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59" w:rsidRDefault="001F1659" w:rsidP="009E5CFB">
      <w:pPr>
        <w:spacing w:after="0" w:line="240" w:lineRule="auto"/>
      </w:pPr>
      <w:r>
        <w:separator/>
      </w:r>
    </w:p>
  </w:footnote>
  <w:footnote w:type="continuationSeparator" w:id="0">
    <w:p w:rsidR="001F1659" w:rsidRDefault="001F1659" w:rsidP="009E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D9" w:rsidRPr="00A55899" w:rsidRDefault="00C15FD4" w:rsidP="000E1CD9">
    <w:pPr>
      <w:pStyle w:val="Encabezado"/>
      <w:jc w:val="center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.7pt;height:63.7pt">
          <v:imagedata r:id="rId1" o:title="logo y direccion 2"/>
        </v:shape>
      </w:pict>
    </w:r>
  </w:p>
  <w:p w:rsidR="009E5CFB" w:rsidRPr="000E1CD9" w:rsidRDefault="009E5CFB" w:rsidP="000E1C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61D"/>
    <w:multiLevelType w:val="hybridMultilevel"/>
    <w:tmpl w:val="59B29B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0380D"/>
    <w:multiLevelType w:val="hybridMultilevel"/>
    <w:tmpl w:val="37808C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348EC"/>
    <w:multiLevelType w:val="hybridMultilevel"/>
    <w:tmpl w:val="7B1674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E1E99"/>
    <w:multiLevelType w:val="hybridMultilevel"/>
    <w:tmpl w:val="FFDEA1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5570C"/>
    <w:multiLevelType w:val="hybridMultilevel"/>
    <w:tmpl w:val="B0F063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364DA"/>
    <w:multiLevelType w:val="hybridMultilevel"/>
    <w:tmpl w:val="D04C8920"/>
    <w:lvl w:ilvl="0" w:tplc="8D6E3C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1827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FB"/>
    <w:rsid w:val="00005D2F"/>
    <w:rsid w:val="00007C2B"/>
    <w:rsid w:val="00016244"/>
    <w:rsid w:val="00024DD5"/>
    <w:rsid w:val="00036946"/>
    <w:rsid w:val="00061592"/>
    <w:rsid w:val="00071FCE"/>
    <w:rsid w:val="00082E72"/>
    <w:rsid w:val="000A2369"/>
    <w:rsid w:val="000C24F7"/>
    <w:rsid w:val="000C2834"/>
    <w:rsid w:val="000E1CD9"/>
    <w:rsid w:val="001040AB"/>
    <w:rsid w:val="00122AB7"/>
    <w:rsid w:val="00161C7A"/>
    <w:rsid w:val="00164C2A"/>
    <w:rsid w:val="00173538"/>
    <w:rsid w:val="001770DE"/>
    <w:rsid w:val="001951FA"/>
    <w:rsid w:val="001A5B50"/>
    <w:rsid w:val="001C0024"/>
    <w:rsid w:val="001E5AC8"/>
    <w:rsid w:val="001F1659"/>
    <w:rsid w:val="001F546D"/>
    <w:rsid w:val="00201902"/>
    <w:rsid w:val="00242DB8"/>
    <w:rsid w:val="0025166F"/>
    <w:rsid w:val="00292747"/>
    <w:rsid w:val="002A1C4D"/>
    <w:rsid w:val="0032661F"/>
    <w:rsid w:val="003318F2"/>
    <w:rsid w:val="00347845"/>
    <w:rsid w:val="003670A7"/>
    <w:rsid w:val="00367A2E"/>
    <w:rsid w:val="00386D71"/>
    <w:rsid w:val="003C2B5D"/>
    <w:rsid w:val="003F36E7"/>
    <w:rsid w:val="003F53EE"/>
    <w:rsid w:val="003F5D3C"/>
    <w:rsid w:val="004235E8"/>
    <w:rsid w:val="004362DE"/>
    <w:rsid w:val="00451416"/>
    <w:rsid w:val="004670CD"/>
    <w:rsid w:val="00467920"/>
    <w:rsid w:val="004731B0"/>
    <w:rsid w:val="00473EA0"/>
    <w:rsid w:val="00477856"/>
    <w:rsid w:val="00477FCA"/>
    <w:rsid w:val="004B4657"/>
    <w:rsid w:val="004C010C"/>
    <w:rsid w:val="004C1873"/>
    <w:rsid w:val="004D0749"/>
    <w:rsid w:val="004D13D4"/>
    <w:rsid w:val="004D5288"/>
    <w:rsid w:val="004D721D"/>
    <w:rsid w:val="004D79F5"/>
    <w:rsid w:val="004F0615"/>
    <w:rsid w:val="00501F90"/>
    <w:rsid w:val="00531B7D"/>
    <w:rsid w:val="00553633"/>
    <w:rsid w:val="00556A58"/>
    <w:rsid w:val="00566137"/>
    <w:rsid w:val="0056797B"/>
    <w:rsid w:val="00570C6D"/>
    <w:rsid w:val="005B0296"/>
    <w:rsid w:val="005C0D97"/>
    <w:rsid w:val="005D72F9"/>
    <w:rsid w:val="0060185B"/>
    <w:rsid w:val="00612575"/>
    <w:rsid w:val="00635E22"/>
    <w:rsid w:val="00672829"/>
    <w:rsid w:val="00677DE2"/>
    <w:rsid w:val="00686CD3"/>
    <w:rsid w:val="00694108"/>
    <w:rsid w:val="006A0D9E"/>
    <w:rsid w:val="006B57A0"/>
    <w:rsid w:val="006C2A41"/>
    <w:rsid w:val="006D02B1"/>
    <w:rsid w:val="006D452E"/>
    <w:rsid w:val="006D59F5"/>
    <w:rsid w:val="006E1F87"/>
    <w:rsid w:val="006E6267"/>
    <w:rsid w:val="006F4E48"/>
    <w:rsid w:val="007003CE"/>
    <w:rsid w:val="00705A82"/>
    <w:rsid w:val="00725D0B"/>
    <w:rsid w:val="0072649D"/>
    <w:rsid w:val="007312C5"/>
    <w:rsid w:val="007B1EE4"/>
    <w:rsid w:val="007B69CB"/>
    <w:rsid w:val="007D5230"/>
    <w:rsid w:val="007E6503"/>
    <w:rsid w:val="007F1652"/>
    <w:rsid w:val="008304B7"/>
    <w:rsid w:val="008334BF"/>
    <w:rsid w:val="0085638E"/>
    <w:rsid w:val="008A52B8"/>
    <w:rsid w:val="008B5CD6"/>
    <w:rsid w:val="008C75A2"/>
    <w:rsid w:val="008E26BC"/>
    <w:rsid w:val="00933F6A"/>
    <w:rsid w:val="00951A1B"/>
    <w:rsid w:val="00974D65"/>
    <w:rsid w:val="00986A13"/>
    <w:rsid w:val="009C3F2B"/>
    <w:rsid w:val="009C5138"/>
    <w:rsid w:val="009C7DC6"/>
    <w:rsid w:val="009E0C59"/>
    <w:rsid w:val="009E5CFB"/>
    <w:rsid w:val="00A00C96"/>
    <w:rsid w:val="00A0365B"/>
    <w:rsid w:val="00A26F82"/>
    <w:rsid w:val="00A3482A"/>
    <w:rsid w:val="00A36372"/>
    <w:rsid w:val="00A87B32"/>
    <w:rsid w:val="00AA3128"/>
    <w:rsid w:val="00AB2302"/>
    <w:rsid w:val="00B157BF"/>
    <w:rsid w:val="00B538C1"/>
    <w:rsid w:val="00B7659B"/>
    <w:rsid w:val="00BB2557"/>
    <w:rsid w:val="00BC5516"/>
    <w:rsid w:val="00BC5E5D"/>
    <w:rsid w:val="00BD25FD"/>
    <w:rsid w:val="00BF1B08"/>
    <w:rsid w:val="00BF63A4"/>
    <w:rsid w:val="00C07ED9"/>
    <w:rsid w:val="00C15FD4"/>
    <w:rsid w:val="00C254A7"/>
    <w:rsid w:val="00C66629"/>
    <w:rsid w:val="00C66E8B"/>
    <w:rsid w:val="00C80FFA"/>
    <w:rsid w:val="00C81384"/>
    <w:rsid w:val="00C85FEA"/>
    <w:rsid w:val="00C87801"/>
    <w:rsid w:val="00CB1E2E"/>
    <w:rsid w:val="00CB6F30"/>
    <w:rsid w:val="00D052FF"/>
    <w:rsid w:val="00D11B95"/>
    <w:rsid w:val="00D31B23"/>
    <w:rsid w:val="00D700D8"/>
    <w:rsid w:val="00D86730"/>
    <w:rsid w:val="00D97CCB"/>
    <w:rsid w:val="00DB73E3"/>
    <w:rsid w:val="00DF2AFA"/>
    <w:rsid w:val="00DF6C75"/>
    <w:rsid w:val="00E20625"/>
    <w:rsid w:val="00E26D64"/>
    <w:rsid w:val="00E3671B"/>
    <w:rsid w:val="00E50BCD"/>
    <w:rsid w:val="00E6206C"/>
    <w:rsid w:val="00E6555B"/>
    <w:rsid w:val="00E752DA"/>
    <w:rsid w:val="00F020E9"/>
    <w:rsid w:val="00F05B9F"/>
    <w:rsid w:val="00FB1197"/>
    <w:rsid w:val="00FB2179"/>
    <w:rsid w:val="00FC062F"/>
    <w:rsid w:val="00FF164D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8275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5CF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5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CFB"/>
  </w:style>
  <w:style w:type="paragraph" w:styleId="Piedepgina">
    <w:name w:val="footer"/>
    <w:basedOn w:val="Normal"/>
    <w:link w:val="PiedepginaCar"/>
    <w:uiPriority w:val="99"/>
    <w:unhideWhenUsed/>
    <w:rsid w:val="009E5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CFB"/>
  </w:style>
  <w:style w:type="paragraph" w:styleId="Textodeglobo">
    <w:name w:val="Balloon Text"/>
    <w:basedOn w:val="Normal"/>
    <w:link w:val="TextodegloboCar"/>
    <w:uiPriority w:val="99"/>
    <w:semiHidden/>
    <w:unhideWhenUsed/>
    <w:rsid w:val="009E5C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5CFB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9E5C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34"/>
    <w:qFormat/>
    <w:rsid w:val="00161C7A"/>
    <w:pPr>
      <w:ind w:left="720"/>
      <w:contextualSpacing/>
    </w:pPr>
  </w:style>
  <w:style w:type="paragraph" w:styleId="Sinespaciado">
    <w:name w:val="No Spacing"/>
    <w:uiPriority w:val="1"/>
    <w:qFormat/>
    <w:rsid w:val="000A2369"/>
    <w:rPr>
      <w:sz w:val="22"/>
      <w:szCs w:val="22"/>
      <w:lang w:val="es-AR" w:eastAsia="en-US"/>
    </w:rPr>
  </w:style>
  <w:style w:type="character" w:styleId="Hipervnculo">
    <w:name w:val="Hyperlink"/>
    <w:uiPriority w:val="99"/>
    <w:unhideWhenUsed/>
    <w:rsid w:val="00024D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82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A52B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5CF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5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CFB"/>
  </w:style>
  <w:style w:type="paragraph" w:styleId="Piedepgina">
    <w:name w:val="footer"/>
    <w:basedOn w:val="Normal"/>
    <w:link w:val="PiedepginaCar"/>
    <w:uiPriority w:val="99"/>
    <w:unhideWhenUsed/>
    <w:rsid w:val="009E5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CFB"/>
  </w:style>
  <w:style w:type="paragraph" w:styleId="Textodeglobo">
    <w:name w:val="Balloon Text"/>
    <w:basedOn w:val="Normal"/>
    <w:link w:val="TextodegloboCar"/>
    <w:uiPriority w:val="99"/>
    <w:semiHidden/>
    <w:unhideWhenUsed/>
    <w:rsid w:val="009E5C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5CFB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9E5C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34"/>
    <w:qFormat/>
    <w:rsid w:val="00161C7A"/>
    <w:pPr>
      <w:ind w:left="720"/>
      <w:contextualSpacing/>
    </w:pPr>
  </w:style>
  <w:style w:type="paragraph" w:styleId="Sinespaciado">
    <w:name w:val="No Spacing"/>
    <w:uiPriority w:val="1"/>
    <w:qFormat/>
    <w:rsid w:val="000A2369"/>
    <w:rPr>
      <w:sz w:val="22"/>
      <w:szCs w:val="22"/>
      <w:lang w:val="es-AR" w:eastAsia="en-US"/>
    </w:rPr>
  </w:style>
  <w:style w:type="character" w:styleId="Hipervnculo">
    <w:name w:val="Hyperlink"/>
    <w:uiPriority w:val="99"/>
    <w:unhideWhenUsed/>
    <w:rsid w:val="00024D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82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A52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Segura</dc:creator>
  <cp:lastModifiedBy>Usuario de Windows</cp:lastModifiedBy>
  <cp:revision>2</cp:revision>
  <cp:lastPrinted>2016-09-05T13:27:00Z</cp:lastPrinted>
  <dcterms:created xsi:type="dcterms:W3CDTF">2020-07-24T14:59:00Z</dcterms:created>
  <dcterms:modified xsi:type="dcterms:W3CDTF">2020-07-24T14:59:00Z</dcterms:modified>
</cp:coreProperties>
</file>