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514" w:rsidRDefault="00CB1514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15A88" wp14:editId="7BDAF868">
                <wp:simplePos x="0" y="0"/>
                <wp:positionH relativeFrom="column">
                  <wp:posOffset>-390197</wp:posOffset>
                </wp:positionH>
                <wp:positionV relativeFrom="paragraph">
                  <wp:posOffset>186398</wp:posOffset>
                </wp:positionV>
                <wp:extent cx="6097905" cy="628650"/>
                <wp:effectExtent l="12065" t="12065" r="14605" b="26035"/>
                <wp:wrapNone/>
                <wp:docPr id="21" name="Text 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905" cy="6286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BBB59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4F81BD">
                                <a:lumMod val="100000"/>
                                <a:lumOff val="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rgbClr val="9BBB59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B1514" w:rsidRPr="00144290" w:rsidRDefault="00CB1514" w:rsidP="00CB1514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FORMULARIO</w:t>
                            </w:r>
                          </w:p>
                          <w:p w:rsidR="00A04470" w:rsidRPr="00144290" w:rsidRDefault="00A04470" w:rsidP="00A04470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8"/>
                                <w:szCs w:val="6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8"/>
                                <w:szCs w:val="60"/>
                              </w:rPr>
                              <w:t>LICENCIA</w:t>
                            </w:r>
                            <w:r w:rsidR="00CB1514">
                              <w:rPr>
                                <w:rFonts w:ascii="Arial Narrow" w:hAnsi="Arial Narrow"/>
                                <w:b/>
                                <w:sz w:val="28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8"/>
                                <w:szCs w:val="60"/>
                              </w:rPr>
                              <w:t xml:space="preserve"> POR CUMPLEAÑOS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615A88" id="_x0000_t202" coordsize="21600,21600" o:spt="202" path="m,l,21600r21600,l21600,xe">
                <v:stroke joinstyle="miter"/>
                <v:path gradientshapeok="t" o:connecttype="rect"/>
              </v:shapetype>
              <v:shape id="Text Box 317" o:spid="_x0000_s1026" type="#_x0000_t202" style="position:absolute;margin-left:-30.7pt;margin-top:14.7pt;width:480.1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" fillcolor="#9bbb59" strokecolor="#9bbb59" strokeweight="1pt">
                <v:fill color2="#4f81bd" focusposition=".5,.5" focussize="" focus="100%" type="gradientRadial"/>
                <v:shadow on="t" color="#243f60" opacity=".5" offset="1pt"/>
                <v:textbox>
                  <w:txbxContent>
                    <w:p w:rsidR="00CB1514" w:rsidRPr="00144290" w:rsidRDefault="00CB1514" w:rsidP="00CB1514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24"/>
                        </w:rPr>
                        <w:t>FORMULARIO</w:t>
                      </w:r>
                    </w:p>
                    <w:p w:rsidR="00A04470" w:rsidRPr="00144290" w:rsidRDefault="00A04470" w:rsidP="00A04470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8"/>
                          <w:szCs w:val="60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8"/>
                          <w:szCs w:val="60"/>
                        </w:rPr>
                        <w:t>LICENCIA</w:t>
                      </w:r>
                      <w:r w:rsidR="00CB1514">
                        <w:rPr>
                          <w:rFonts w:ascii="Arial Narrow" w:hAnsi="Arial Narrow"/>
                          <w:b/>
                          <w:sz w:val="28"/>
                          <w:szCs w:val="6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sz w:val="28"/>
                          <w:szCs w:val="60"/>
                        </w:rPr>
                        <w:t xml:space="preserve"> POR CUMPLEAÑOS</w:t>
                      </w:r>
                    </w:p>
                  </w:txbxContent>
                </v:textbox>
              </v:shape>
            </w:pict>
          </mc:Fallback>
        </mc:AlternateContent>
      </w:r>
    </w:p>
    <w:p w:rsidR="00CB1514" w:rsidRPr="00CB1514" w:rsidRDefault="00CB1514" w:rsidP="00CB1514"/>
    <w:p w:rsidR="00CB1514" w:rsidRPr="00CB1514" w:rsidRDefault="00CB1514" w:rsidP="00CB1514">
      <w:bookmarkStart w:id="0" w:name="_GoBack"/>
      <w:bookmarkEnd w:id="0"/>
    </w:p>
    <w:tbl>
      <w:tblPr>
        <w:tblStyle w:val="Tablaconcuadrcula"/>
        <w:tblpPr w:leftFromText="141" w:rightFromText="141" w:vertAnchor="text" w:horzAnchor="margin" w:tblpXSpec="center" w:tblpY="18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CB1514" w:rsidTr="00CB1514">
        <w:trPr>
          <w:trHeight w:val="10610"/>
        </w:trPr>
        <w:tc>
          <w:tcPr>
            <w:tcW w:w="9923" w:type="dxa"/>
          </w:tcPr>
          <w:p w:rsidR="00CB1514" w:rsidRPr="0065413E" w:rsidRDefault="00CB1514" w:rsidP="00CB1514">
            <w:pPr>
              <w:pBdr>
                <w:between w:val="single" w:sz="8" w:space="1" w:color="auto"/>
              </w:pBdr>
              <w:jc w:val="center"/>
              <w:rPr>
                <w:rFonts w:ascii="Arial Narrow" w:hAnsi="Arial Narrow"/>
                <w:b/>
              </w:rPr>
            </w:pPr>
            <w:r w:rsidRPr="0065413E">
              <w:rPr>
                <w:rFonts w:ascii="Arial Narrow" w:hAnsi="Arial Narrow"/>
                <w:b/>
              </w:rPr>
              <w:t>REGIMEN DE LICENCIAS, JUSTIFICADAS Y FRANQUICIAS PARA EL PERSONAL MUNICIPAL – ART.</w:t>
            </w:r>
            <w:r>
              <w:rPr>
                <w:rFonts w:ascii="Arial Narrow" w:hAnsi="Arial Narrow"/>
                <w:b/>
              </w:rPr>
              <w:t xml:space="preserve"> 98</w:t>
            </w:r>
            <w:r w:rsidRPr="0065413E">
              <w:rPr>
                <w:rFonts w:ascii="Arial Narrow" w:hAnsi="Arial Narrow"/>
                <w:b/>
              </w:rPr>
              <w:t>º</w:t>
            </w:r>
            <w:r w:rsidR="00A04470">
              <w:rPr>
                <w:rFonts w:ascii="Arial Narrow" w:hAnsi="Arial Narrow"/>
                <w:b/>
              </w:rPr>
              <w:t xml:space="preserve"> Inciso “C”</w:t>
            </w:r>
            <w:r>
              <w:rPr>
                <w:rFonts w:ascii="Arial Narrow" w:hAnsi="Arial Narrow"/>
                <w:b/>
              </w:rPr>
              <w:t xml:space="preserve"> - ORDENANZA Nº1368/86- E.O.E.M </w:t>
            </w:r>
          </w:p>
          <w:p w:rsidR="00CB1514" w:rsidRPr="00EC66E9" w:rsidRDefault="00CB1514" w:rsidP="00CB1514">
            <w:pPr>
              <w:pBdr>
                <w:between w:val="single" w:sz="8" w:space="1" w:color="auto"/>
              </w:pBdr>
              <w:rPr>
                <w:rFonts w:ascii="Arial Narrow" w:hAnsi="Arial Narrow"/>
                <w:b/>
                <w:sz w:val="14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E8EAE34" wp14:editId="62BDC945">
                      <wp:simplePos x="0" y="0"/>
                      <wp:positionH relativeFrom="margin">
                        <wp:posOffset>2011680</wp:posOffset>
                      </wp:positionH>
                      <wp:positionV relativeFrom="paragraph">
                        <wp:posOffset>24765</wp:posOffset>
                      </wp:positionV>
                      <wp:extent cx="2252980" cy="511810"/>
                      <wp:effectExtent l="15240" t="12700" r="8255" b="27940"/>
                      <wp:wrapNone/>
                      <wp:docPr id="12" name="Text Box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2980" cy="5118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CB1514" w:rsidRPr="00144290" w:rsidRDefault="00CB1514" w:rsidP="00CB1514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IMPORTANTE</w:t>
                                  </w:r>
                                </w:p>
                                <w:p w:rsidR="00CB1514" w:rsidRPr="00144290" w:rsidRDefault="00CB1514" w:rsidP="00CB1514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  <w:t>LLENAR CLARAMENTE LOS DATOS EN LOS RECUADROS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8EAE34" id="Text Box 336" o:spid="_x0000_s1027" type="#_x0000_t202" style="position:absolute;margin-left:158.4pt;margin-top:1.95pt;width:177.4pt;height:40.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" fillcolor="#a5a5a5 [3206]" strokecolor="#a5a5a5 [3206]" strokeweight="1pt">
                      <v:fill color2="#5b9bd5 [3204]" focusposition=".5,.5" focussize="" focus="100%" type="gradientRadial"/>
                      <v:shadow on="t" color="#243f60" opacity=".5" offset="1pt"/>
                      <v:textbox>
                        <w:txbxContent>
                          <w:p w:rsidR="00CB1514" w:rsidRPr="00144290" w:rsidRDefault="00CB1514" w:rsidP="00CB1514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IMPORTANTE</w:t>
                            </w:r>
                          </w:p>
                          <w:p w:rsidR="00CB1514" w:rsidRPr="00144290" w:rsidRDefault="00CB1514" w:rsidP="00CB1514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  <w:t>LLENAR CLARAMENTE LOS DATOS EN LOS RECUADROS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CB1514" w:rsidRDefault="00CB1514" w:rsidP="00CB1514">
            <w:pPr>
              <w:jc w:val="both"/>
            </w:pPr>
          </w:p>
          <w:p w:rsidR="00CB1514" w:rsidRDefault="00CB1514" w:rsidP="00CB1514">
            <w:pPr>
              <w:jc w:val="both"/>
            </w:pP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DF47BE" wp14:editId="01CFF82D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23495</wp:posOffset>
                      </wp:positionV>
                      <wp:extent cx="5848350" cy="314960"/>
                      <wp:effectExtent l="15240" t="15240" r="13335" b="12700"/>
                      <wp:wrapNone/>
                      <wp:docPr id="11" name="AutoShape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8350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B1514" w:rsidRPr="00144290" w:rsidRDefault="00CB1514" w:rsidP="00CB1514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Nombre del Agente</w:t>
                                  </w:r>
                                  <w:r w:rsidRPr="00C068D4">
                                    <w:t>:</w:t>
                                  </w:r>
                                </w:p>
                                <w:p w:rsidR="00CB1514" w:rsidRPr="00A87B32" w:rsidRDefault="00CB1514" w:rsidP="00CB1514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DF47BE" id="AutoShape 335" o:spid="_x0000_s1028" style="position:absolute;left:0;text-align:left;margin-left:3.6pt;margin-top:1.85pt;width:460.5pt;height:2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" strokeweight="1pt">
                      <v:shadow color="#868686"/>
                      <v:textbox>
                        <w:txbxContent>
                          <w:p w:rsidR="00CB1514" w:rsidRPr="00144290" w:rsidRDefault="00CB1514" w:rsidP="00CB1514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Nombre del Agente</w:t>
                            </w:r>
                            <w:r w:rsidRPr="00C068D4">
                              <w:t>:</w:t>
                            </w:r>
                          </w:p>
                          <w:p w:rsidR="00CB1514" w:rsidRPr="00A87B32" w:rsidRDefault="00CB1514" w:rsidP="00CB1514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CB1514" w:rsidRDefault="00A04470" w:rsidP="00CB1514">
            <w:pPr>
              <w:jc w:val="both"/>
            </w:pP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709A03" wp14:editId="54D11964">
                      <wp:simplePos x="0" y="0"/>
                      <wp:positionH relativeFrom="column">
                        <wp:posOffset>39662</wp:posOffset>
                      </wp:positionH>
                      <wp:positionV relativeFrom="paragraph">
                        <wp:posOffset>116205</wp:posOffset>
                      </wp:positionV>
                      <wp:extent cx="5823585" cy="315595"/>
                      <wp:effectExtent l="11430" t="9525" r="13335" b="8255"/>
                      <wp:wrapNone/>
                      <wp:docPr id="10" name="AutoShape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23585" cy="3155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B1514" w:rsidRPr="00144290" w:rsidRDefault="00CB1514" w:rsidP="00CB1514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Cargo:</w:t>
                                  </w:r>
                                  <w:r w:rsidRPr="00C068D4">
                                    <w:t xml:space="preserve"> </w:t>
                                  </w:r>
                                </w:p>
                                <w:p w:rsidR="00CB1514" w:rsidRPr="00A87B32" w:rsidRDefault="00CB1514" w:rsidP="00CB1514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09A03" id="AutoShape 337" o:spid="_x0000_s1029" style="position:absolute;left:0;text-align:left;margin-left:3.1pt;margin-top:9.15pt;width:458.55pt;height:24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" strokeweight="1pt">
                      <v:shadow color="#868686"/>
                      <v:textbox>
                        <w:txbxContent>
                          <w:p w:rsidR="00CB1514" w:rsidRPr="00144290" w:rsidRDefault="00CB1514" w:rsidP="00CB1514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Cargo:</w:t>
                            </w:r>
                            <w:r w:rsidRPr="00C068D4">
                              <w:t xml:space="preserve"> </w:t>
                            </w:r>
                          </w:p>
                          <w:p w:rsidR="00CB1514" w:rsidRPr="00A87B32" w:rsidRDefault="00CB1514" w:rsidP="00CB1514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CB1514" w:rsidRDefault="00A04470" w:rsidP="00CB1514">
            <w:pPr>
              <w:jc w:val="both"/>
            </w:pP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C7F9ED" wp14:editId="36CBE8D1">
                      <wp:simplePos x="0" y="0"/>
                      <wp:positionH relativeFrom="column">
                        <wp:posOffset>3006497</wp:posOffset>
                      </wp:positionH>
                      <wp:positionV relativeFrom="paragraph">
                        <wp:posOffset>259929</wp:posOffset>
                      </wp:positionV>
                      <wp:extent cx="2588895" cy="292735"/>
                      <wp:effectExtent l="15240" t="7620" r="15240" b="13970"/>
                      <wp:wrapNone/>
                      <wp:docPr id="9" name="AutoShape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8895" cy="2927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B1514" w:rsidRPr="00144290" w:rsidRDefault="00CB1514" w:rsidP="00CB1514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Legajo Nro.:</w:t>
                                  </w:r>
                                </w:p>
                                <w:p w:rsidR="00CB1514" w:rsidRPr="00A87B32" w:rsidRDefault="00CB1514" w:rsidP="00CB1514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C7F9ED" id="AutoShape 339" o:spid="_x0000_s1030" style="position:absolute;left:0;text-align:left;margin-left:236.75pt;margin-top:20.45pt;width:203.85pt;height:23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" strokeweight="1pt">
                      <v:shadow color="#868686"/>
                      <v:textbox>
                        <w:txbxContent>
                          <w:p w:rsidR="00CB1514" w:rsidRPr="00144290" w:rsidRDefault="00CB1514" w:rsidP="00CB1514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Legajo Nro.:</w:t>
                            </w:r>
                          </w:p>
                          <w:p w:rsidR="00CB1514" w:rsidRPr="00A87B32" w:rsidRDefault="00CB1514" w:rsidP="00CB1514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7AF6D2C" wp14:editId="2FFC0342">
                      <wp:simplePos x="0" y="0"/>
                      <wp:positionH relativeFrom="column">
                        <wp:posOffset>49936</wp:posOffset>
                      </wp:positionH>
                      <wp:positionV relativeFrom="paragraph">
                        <wp:posOffset>228521</wp:posOffset>
                      </wp:positionV>
                      <wp:extent cx="2867025" cy="329565"/>
                      <wp:effectExtent l="11430" t="10795" r="7620" b="12065"/>
                      <wp:wrapNone/>
                      <wp:docPr id="8" name="AutoShape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B1514" w:rsidRPr="00144290" w:rsidRDefault="00CB1514" w:rsidP="00CB1514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CUIL:</w:t>
                                  </w:r>
                                </w:p>
                                <w:p w:rsidR="00CB1514" w:rsidRPr="00A87B32" w:rsidRDefault="00CB1514" w:rsidP="00CB1514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AF6D2C" id="AutoShape 338" o:spid="_x0000_s1031" style="position:absolute;left:0;text-align:left;margin-left:3.95pt;margin-top:18pt;width:225.75pt;height:2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" strokeweight="1pt">
                      <v:shadow color="#868686"/>
                      <v:textbox>
                        <w:txbxContent>
                          <w:p w:rsidR="00CB1514" w:rsidRPr="00144290" w:rsidRDefault="00CB1514" w:rsidP="00CB1514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CUIL:</w:t>
                            </w:r>
                          </w:p>
                          <w:p w:rsidR="00CB1514" w:rsidRPr="00A87B32" w:rsidRDefault="00CB1514" w:rsidP="00CB1514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CB1514" w:rsidRDefault="00CB1514" w:rsidP="00CB1514">
            <w:pPr>
              <w:jc w:val="both"/>
            </w:pPr>
          </w:p>
          <w:p w:rsidR="00CB1514" w:rsidRDefault="00A04470" w:rsidP="00CB1514">
            <w:pPr>
              <w:jc w:val="both"/>
            </w:pPr>
            <w:r>
              <w:rPr>
                <w:rFonts w:ascii="Arial Narrow" w:hAnsi="Arial Narrow"/>
                <w:b/>
                <w:noProof/>
                <w:sz w:val="14"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215BF62" wp14:editId="475C0C96">
                      <wp:simplePos x="0" y="0"/>
                      <wp:positionH relativeFrom="column">
                        <wp:posOffset>72697</wp:posOffset>
                      </wp:positionH>
                      <wp:positionV relativeFrom="paragraph">
                        <wp:posOffset>22967</wp:posOffset>
                      </wp:positionV>
                      <wp:extent cx="5496674" cy="336550"/>
                      <wp:effectExtent l="0" t="0" r="27940" b="25400"/>
                      <wp:wrapNone/>
                      <wp:docPr id="7" name="AutoShape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96674" cy="336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B1514" w:rsidRPr="00144290" w:rsidRDefault="00CB1514" w:rsidP="00CB1514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Dependencia:</w:t>
                                  </w:r>
                                </w:p>
                                <w:p w:rsidR="00CB1514" w:rsidRPr="00A87B32" w:rsidRDefault="00CB1514" w:rsidP="00CB1514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15BF62" id="AutoShape 340" o:spid="_x0000_s1032" style="position:absolute;left:0;text-align:left;margin-left:5.7pt;margin-top:1.8pt;width:432.8pt;height:2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" strokeweight="1pt">
                      <v:shadow color="#868686"/>
                      <v:textbox>
                        <w:txbxContent>
                          <w:p w:rsidR="00CB1514" w:rsidRPr="00144290" w:rsidRDefault="00CB1514" w:rsidP="00CB1514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Dependencia:</w:t>
                            </w:r>
                          </w:p>
                          <w:p w:rsidR="00CB1514" w:rsidRPr="00A87B32" w:rsidRDefault="00CB1514" w:rsidP="00CB1514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CB1514" w:rsidRDefault="00A04470" w:rsidP="00CB1514">
            <w:pPr>
              <w:jc w:val="both"/>
            </w:pPr>
            <w:r>
              <w:rPr>
                <w:rFonts w:ascii="Arial Narrow" w:hAnsi="Arial Narrow"/>
                <w:b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15BA53E" wp14:editId="23DF11B1">
                      <wp:simplePos x="0" y="0"/>
                      <wp:positionH relativeFrom="column">
                        <wp:posOffset>72698</wp:posOffset>
                      </wp:positionH>
                      <wp:positionV relativeFrom="paragraph">
                        <wp:posOffset>220966</wp:posOffset>
                      </wp:positionV>
                      <wp:extent cx="5496560" cy="523982"/>
                      <wp:effectExtent l="0" t="0" r="27940" b="28575"/>
                      <wp:wrapNone/>
                      <wp:docPr id="6" name="AutoShape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96560" cy="523982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B1514" w:rsidRPr="00A87B32" w:rsidRDefault="00CB1514" w:rsidP="00CB1514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DIA: ……. /……/……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5BA53E" id="AutoShape 346" o:spid="_x0000_s1033" style="position:absolute;left:0;text-align:left;margin-left:5.7pt;margin-top:17.4pt;width:432.8pt;height:4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" strokeweight="1pt">
                      <v:shadow color="#868686"/>
                      <v:textbox>
                        <w:txbxContent>
                          <w:p w:rsidR="00CB1514" w:rsidRPr="00A87B32" w:rsidRDefault="00CB1514" w:rsidP="00CB1514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DIA: ……. /……/…… 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CB1514" w:rsidRDefault="00CB1514" w:rsidP="00CB1514">
            <w:pPr>
              <w:jc w:val="both"/>
            </w:pPr>
          </w:p>
          <w:p w:rsidR="00CB1514" w:rsidRPr="0065413E" w:rsidRDefault="00CB1514" w:rsidP="00CB1514">
            <w:pPr>
              <w:jc w:val="both"/>
              <w:rPr>
                <w:rFonts w:ascii="Arial Narrow" w:hAnsi="Arial Narrow"/>
              </w:rPr>
            </w:pPr>
            <w:r>
              <w:t xml:space="preserve"> </w:t>
            </w:r>
          </w:p>
          <w:p w:rsidR="00CB1514" w:rsidRDefault="00CB1514" w:rsidP="00A04470">
            <w:pPr>
              <w:tabs>
                <w:tab w:val="left" w:pos="3150"/>
              </w:tabs>
              <w:jc w:val="both"/>
              <w:rPr>
                <w:rFonts w:ascii="Arial Narrow" w:hAnsi="Arial Narrow"/>
                <w:b/>
              </w:rPr>
            </w:pPr>
          </w:p>
          <w:p w:rsidR="00CB1514" w:rsidRDefault="00CB1514" w:rsidP="00CB1514">
            <w:pPr>
              <w:jc w:val="both"/>
              <w:rPr>
                <w:rFonts w:ascii="Arial Narrow" w:hAnsi="Arial Narrow"/>
                <w:b/>
              </w:rPr>
            </w:pPr>
          </w:p>
          <w:p w:rsidR="00CB1514" w:rsidRPr="00CB1514" w:rsidRDefault="00CB1514" w:rsidP="00CB1514">
            <w:pPr>
              <w:jc w:val="both"/>
            </w:pPr>
            <w:r w:rsidRPr="0065413E">
              <w:rPr>
                <w:rFonts w:ascii="Arial Narrow" w:hAnsi="Arial Narrow"/>
                <w:b/>
              </w:rPr>
              <w:t>SAN F</w:t>
            </w:r>
            <w:r>
              <w:rPr>
                <w:rFonts w:ascii="Arial Narrow" w:hAnsi="Arial Narrow"/>
                <w:b/>
              </w:rPr>
              <w:t xml:space="preserve">ERNANDO DEL VALLE DE CATAMARCA, </w:t>
            </w:r>
            <w:r>
              <w:rPr>
                <w:rFonts w:ascii="Arial Narrow" w:hAnsi="Arial Narrow"/>
                <w:sz w:val="16"/>
                <w:szCs w:val="16"/>
              </w:rPr>
              <w:t>………………………………………………………………………………..</w:t>
            </w:r>
          </w:p>
          <w:p w:rsidR="00CB1514" w:rsidRDefault="00CB1514" w:rsidP="00CB151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CB1514" w:rsidRDefault="00CB1514" w:rsidP="00CB1514">
            <w:pPr>
              <w:rPr>
                <w:rFonts w:ascii="Arial Narrow" w:hAnsi="Arial Narrow"/>
                <w:sz w:val="18"/>
                <w:szCs w:val="18"/>
              </w:rPr>
            </w:pPr>
          </w:p>
          <w:p w:rsidR="00CB1514" w:rsidRDefault="00CB1514" w:rsidP="00CB1514">
            <w:pPr>
              <w:ind w:right="601"/>
              <w:jc w:val="right"/>
            </w:pPr>
            <w:r>
              <w:tab/>
            </w:r>
          </w:p>
          <w:p w:rsidR="00CB1514" w:rsidRDefault="00CB1514" w:rsidP="00CB1514">
            <w:pPr>
              <w:tabs>
                <w:tab w:val="left" w:pos="810"/>
                <w:tab w:val="left" w:pos="8145"/>
              </w:tabs>
              <w:ind w:right="601"/>
            </w:pPr>
            <w:r>
              <w:tab/>
              <w:t>_____________________                                                                                            ____________________</w:t>
            </w:r>
          </w:p>
          <w:p w:rsidR="00CB1514" w:rsidRPr="00C068D4" w:rsidRDefault="00B82809" w:rsidP="00CB1514">
            <w:pPr>
              <w:tabs>
                <w:tab w:val="left" w:pos="1125"/>
                <w:tab w:val="right" w:pos="9106"/>
              </w:tabs>
              <w:ind w:right="601"/>
            </w:pPr>
            <w:r>
              <w:rPr>
                <w:sz w:val="18"/>
                <w:szCs w:val="22"/>
                <w:lang w:val="es-AR" w:eastAsia="en-US"/>
              </w:rPr>
              <w:tab/>
              <w:t xml:space="preserve">Firma Director                                                                                                                                      </w:t>
            </w:r>
            <w:r w:rsidR="00CB1514" w:rsidRPr="00C068D4">
              <w:rPr>
                <w:sz w:val="18"/>
                <w:szCs w:val="22"/>
                <w:lang w:val="es-AR" w:eastAsia="en-US"/>
              </w:rPr>
              <w:t>Firma Agente</w:t>
            </w:r>
          </w:p>
        </w:tc>
      </w:tr>
    </w:tbl>
    <w:p w:rsidR="00CB1514" w:rsidRDefault="00CB1514" w:rsidP="00CB1514"/>
    <w:p w:rsidR="00CB1514" w:rsidRDefault="00CB1514" w:rsidP="00CB1514">
      <w:pPr>
        <w:spacing w:after="0" w:line="240" w:lineRule="auto"/>
        <w:jc w:val="both"/>
      </w:pPr>
    </w:p>
    <w:p w:rsidR="004B0DFF" w:rsidRPr="00CB1514" w:rsidRDefault="004B0DFF" w:rsidP="00CB1514"/>
    <w:sectPr w:rsidR="004B0DFF" w:rsidRPr="00CB1514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276" w:rsidRDefault="007A7276" w:rsidP="00CB1514">
      <w:pPr>
        <w:spacing w:after="0" w:line="240" w:lineRule="auto"/>
      </w:pPr>
      <w:r>
        <w:separator/>
      </w:r>
    </w:p>
  </w:endnote>
  <w:endnote w:type="continuationSeparator" w:id="0">
    <w:p w:rsidR="007A7276" w:rsidRDefault="007A7276" w:rsidP="00CB1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470" w:rsidRDefault="00A04470" w:rsidP="00A04470">
    <w:pPr>
      <w:pStyle w:val="Encabezado"/>
    </w:pPr>
  </w:p>
  <w:p w:rsidR="00A04470" w:rsidRPr="00272708" w:rsidRDefault="00A04470" w:rsidP="00A04470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>Palacio Municipal Sarmiento 1050. SFV de Catamarca – Catamarca. República Argentina. CP: K4700EMV.</w:t>
    </w:r>
  </w:p>
  <w:p w:rsidR="00A04470" w:rsidRPr="00A133DD" w:rsidRDefault="00A04470" w:rsidP="00A04470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</w:t>
    </w:r>
    <w:r w:rsidRPr="00272708">
      <w:rPr>
        <w:rFonts w:ascii="Arial Narrow" w:hAnsi="Arial Narrow"/>
        <w:b/>
        <w:sz w:val="18"/>
      </w:rPr>
      <w:t xml:space="preserve">il: </w:t>
    </w:r>
    <w:r>
      <w:rPr>
        <w:rFonts w:ascii="Arial Narrow" w:hAnsi="Arial Narrow"/>
        <w:b/>
        <w:sz w:val="18"/>
      </w:rPr>
      <w:t>rrhh@catamarcaciudad.gob.ar</w:t>
    </w:r>
  </w:p>
  <w:p w:rsidR="00A04470" w:rsidRDefault="00A04470" w:rsidP="00A04470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 xml:space="preserve">Página web: </w:t>
    </w:r>
    <w:hyperlink r:id="rId1" w:history="1">
      <w:r w:rsidRPr="008C308E">
        <w:rPr>
          <w:rStyle w:val="Hipervnculo"/>
          <w:rFonts w:ascii="Arial Narrow" w:hAnsi="Arial Narrow"/>
          <w:b/>
          <w:sz w:val="18"/>
        </w:rPr>
        <w:t>www.catamarcaciudad.gob.ar</w:t>
      </w:r>
    </w:hyperlink>
  </w:p>
  <w:p w:rsidR="00A04470" w:rsidRDefault="00A0447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276" w:rsidRDefault="007A7276" w:rsidP="00CB1514">
      <w:pPr>
        <w:spacing w:after="0" w:line="240" w:lineRule="auto"/>
      </w:pPr>
      <w:r>
        <w:separator/>
      </w:r>
    </w:p>
  </w:footnote>
  <w:footnote w:type="continuationSeparator" w:id="0">
    <w:p w:rsidR="007A7276" w:rsidRDefault="007A7276" w:rsidP="00CB1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514" w:rsidRDefault="00B82809">
    <w:pPr>
      <w:pStyle w:val="Encabezado"/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58240" behindDoc="1" locked="0" layoutInCell="1" allowOverlap="1" wp14:anchorId="4862DAD9" wp14:editId="1372A401">
          <wp:simplePos x="0" y="0"/>
          <wp:positionH relativeFrom="column">
            <wp:posOffset>899160</wp:posOffset>
          </wp:positionH>
          <wp:positionV relativeFrom="paragraph">
            <wp:posOffset>-236855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1" name="Imagen 1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514"/>
    <w:rsid w:val="00356DAC"/>
    <w:rsid w:val="004B0DFF"/>
    <w:rsid w:val="005F42D8"/>
    <w:rsid w:val="007A7276"/>
    <w:rsid w:val="0082214E"/>
    <w:rsid w:val="00A04470"/>
    <w:rsid w:val="00B82809"/>
    <w:rsid w:val="00BD6E6D"/>
    <w:rsid w:val="00CB1514"/>
    <w:rsid w:val="00F00A2F"/>
    <w:rsid w:val="00FC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A86CB"/>
  <w15:docId w15:val="{CF270258-80BE-4567-893F-CC4EC4B24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5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B15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1514"/>
  </w:style>
  <w:style w:type="paragraph" w:styleId="Piedepgina">
    <w:name w:val="footer"/>
    <w:basedOn w:val="Normal"/>
    <w:link w:val="PiedepginaCar"/>
    <w:uiPriority w:val="99"/>
    <w:unhideWhenUsed/>
    <w:rsid w:val="00CB15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1514"/>
  </w:style>
  <w:style w:type="table" w:styleId="Tablaconcuadrcula">
    <w:name w:val="Table Grid"/>
    <w:basedOn w:val="Tablanormal"/>
    <w:uiPriority w:val="59"/>
    <w:rsid w:val="00CB1514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uiPriority w:val="99"/>
    <w:unhideWhenUsed/>
    <w:rsid w:val="00A044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tamarcaciudad.gob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publica</dc:creator>
  <cp:lastModifiedBy>Punto Digital</cp:lastModifiedBy>
  <cp:revision>2</cp:revision>
  <cp:lastPrinted>2018-11-02T11:22:00Z</cp:lastPrinted>
  <dcterms:created xsi:type="dcterms:W3CDTF">2020-07-09T22:28:00Z</dcterms:created>
  <dcterms:modified xsi:type="dcterms:W3CDTF">2020-07-09T22:28:00Z</dcterms:modified>
</cp:coreProperties>
</file>