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5B" w:rsidRPr="00687B35" w:rsidRDefault="000D34D8" w:rsidP="00687B3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-231775</wp:posOffset>
                </wp:positionV>
                <wp:extent cx="6364605" cy="647065"/>
                <wp:effectExtent l="12065" t="8255" r="14605" b="209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DC9" w:rsidRPr="00144290" w:rsidRDefault="00225DC9" w:rsidP="00225DC9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225DC9" w:rsidRPr="00225DC9" w:rsidRDefault="00225DC9" w:rsidP="00225DC9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BAJA POR FALLECIMIENTO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95pt;margin-top:-18.25pt;width:501.1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225DC9" w:rsidRPr="00144290" w:rsidRDefault="00225DC9" w:rsidP="00225DC9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225DC9" w:rsidRPr="00225DC9" w:rsidRDefault="00225DC9" w:rsidP="00225DC9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BAJA POR FALLECIMIENTO </w:t>
                      </w:r>
                    </w:p>
                  </w:txbxContent>
                </v:textbox>
              </v:shape>
            </w:pict>
          </mc:Fallback>
        </mc:AlternateContent>
      </w:r>
    </w:p>
    <w:p w:rsidR="005C063D" w:rsidRDefault="000D34D8" w:rsidP="007E1786">
      <w:pPr>
        <w:rPr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305435</wp:posOffset>
                </wp:positionV>
                <wp:extent cx="3041015" cy="375285"/>
                <wp:effectExtent l="6350" t="6985" r="10160" b="825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015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786" w:rsidRPr="006605A9" w:rsidRDefault="007E1786" w:rsidP="007E178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6605A9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DATOS DEL AGENTE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69.35pt;margin-top:24.05pt;width:239.4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7E1786" w:rsidRPr="006605A9" w:rsidRDefault="007E1786" w:rsidP="007E178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6605A9">
                        <w:rPr>
                          <w:rFonts w:ascii="Arial Narrow" w:hAnsi="Arial Narrow" w:cs="Arial"/>
                          <w:b/>
                          <w:sz w:val="32"/>
                        </w:rPr>
                        <w:t>DATOS DEL AGENTE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063D" w:rsidRDefault="005C063D" w:rsidP="007E1786">
      <w:pPr>
        <w:rPr>
          <w:lang w:eastAsia="es-AR"/>
        </w:rPr>
      </w:pPr>
    </w:p>
    <w:p w:rsidR="00AB102D" w:rsidRDefault="000D34D8" w:rsidP="007E1786">
      <w:pPr>
        <w:rPr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875030</wp:posOffset>
                </wp:positionV>
                <wp:extent cx="3199765" cy="410845"/>
                <wp:effectExtent l="12065" t="14605" r="7620" b="1270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76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786" w:rsidRPr="006605A9" w:rsidRDefault="007E1786" w:rsidP="007E1786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CUIL: </w:t>
                            </w:r>
                          </w:p>
                          <w:p w:rsidR="007E1786" w:rsidRPr="00A87B32" w:rsidRDefault="007E1786" w:rsidP="007E17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195.8pt;margin-top:68.9pt;width:251.95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" strokeweight="1pt">
                <v:shadow color="#868686"/>
                <v:textbox>
                  <w:txbxContent>
                    <w:p w:rsidR="007E1786" w:rsidRPr="006605A9" w:rsidRDefault="007E1786" w:rsidP="007E1786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CUIL: </w:t>
                      </w:r>
                    </w:p>
                    <w:p w:rsidR="007E1786" w:rsidRPr="00A87B32" w:rsidRDefault="007E1786" w:rsidP="007E1786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-1063625</wp:posOffset>
                </wp:positionH>
                <wp:positionV relativeFrom="paragraph">
                  <wp:posOffset>875030</wp:posOffset>
                </wp:positionV>
                <wp:extent cx="3343910" cy="410845"/>
                <wp:effectExtent l="14605" t="14605" r="13335" b="127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786" w:rsidRPr="006605A9" w:rsidRDefault="007E1786" w:rsidP="007E1786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Legajo Nro.: </w:t>
                            </w:r>
                          </w:p>
                          <w:p w:rsidR="007E1786" w:rsidRPr="00A87B32" w:rsidRDefault="007E1786" w:rsidP="007E17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-83.75pt;margin-top:68.9pt;width:263.3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" strokeweight="1pt">
                <v:shadow color="#868686"/>
                <v:textbox>
                  <w:txbxContent>
                    <w:p w:rsidR="007E1786" w:rsidRPr="006605A9" w:rsidRDefault="007E1786" w:rsidP="007E1786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Legajo Nro.: </w:t>
                      </w:r>
                    </w:p>
                    <w:p w:rsidR="007E1786" w:rsidRPr="00A87B32" w:rsidRDefault="007E1786" w:rsidP="007E1786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-1063625</wp:posOffset>
                </wp:positionH>
                <wp:positionV relativeFrom="paragraph">
                  <wp:posOffset>1402080</wp:posOffset>
                </wp:positionV>
                <wp:extent cx="6805295" cy="873125"/>
                <wp:effectExtent l="14605" t="8255" r="9525" b="1397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295" cy="87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786" w:rsidRDefault="007E1786" w:rsidP="007E1786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</w:p>
                          <w:p w:rsidR="007E1786" w:rsidRPr="006605A9" w:rsidRDefault="007E1786" w:rsidP="007E1786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Área prestación de servicios:</w:t>
                            </w:r>
                            <w:r w:rsidRPr="006605A9">
                              <w:rPr>
                                <w:rFonts w:ascii="Cambria Math" w:hAnsi="Cambria Math" w:cs="Cambria Math"/>
                                <w:b/>
                                <w:noProof/>
                                <w:szCs w:val="24"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-83.75pt;margin-top:110.4pt;width:535.8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wi0AIAAMI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" strokeweight="1pt">
                <v:shadow color="#868686"/>
                <v:textbox>
                  <w:txbxContent>
                    <w:p w:rsidR="007E1786" w:rsidRDefault="007E1786" w:rsidP="007E1786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</w:p>
                    <w:p w:rsidR="007E1786" w:rsidRPr="006605A9" w:rsidRDefault="007E1786" w:rsidP="007E1786">
                      <w:pPr>
                        <w:rPr>
                          <w:b/>
                          <w:szCs w:val="24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  <w:szCs w:val="24"/>
                        </w:rPr>
                        <w:t>Área prestación de servicios:</w:t>
                      </w:r>
                      <w:r w:rsidRPr="006605A9">
                        <w:rPr>
                          <w:rFonts w:ascii="Cambria Math" w:hAnsi="Cambria Math" w:cs="Cambria Math"/>
                          <w:b/>
                          <w:noProof/>
                          <w:szCs w:val="24"/>
                          <w:u w:val="single"/>
                          <w:shd w:val="clear" w:color="auto" w:fill="F2F2F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-1083945</wp:posOffset>
                </wp:positionH>
                <wp:positionV relativeFrom="paragraph">
                  <wp:posOffset>191770</wp:posOffset>
                </wp:positionV>
                <wp:extent cx="6825615" cy="610870"/>
                <wp:effectExtent l="13335" t="7620" r="9525" b="1016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610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786" w:rsidRPr="006605A9" w:rsidRDefault="007E1786" w:rsidP="007E1786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</w:rPr>
                              <w:t>Apellido y nombre:</w:t>
                            </w:r>
                          </w:p>
                          <w:p w:rsidR="007E1786" w:rsidRPr="00A87B32" w:rsidRDefault="007E1786" w:rsidP="007E178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-85.35pt;margin-top:15.1pt;width:537.45pt;height:4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" strokeweight="1pt">
                <v:shadow color="#868686"/>
                <v:textbox>
                  <w:txbxContent>
                    <w:p w:rsidR="007E1786" w:rsidRPr="006605A9" w:rsidRDefault="007E1786" w:rsidP="007E1786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</w:rPr>
                        <w:t>Apellido y nombre:</w:t>
                      </w:r>
                    </w:p>
                    <w:p w:rsidR="007E1786" w:rsidRPr="00A87B32" w:rsidRDefault="007E1786" w:rsidP="007E1786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102D" w:rsidRPr="00AB102D" w:rsidRDefault="00AB102D" w:rsidP="00AB102D">
      <w:pPr>
        <w:rPr>
          <w:lang w:eastAsia="es-AR"/>
        </w:rPr>
      </w:pPr>
    </w:p>
    <w:p w:rsidR="00AB102D" w:rsidRPr="00AB102D" w:rsidRDefault="00AB102D" w:rsidP="00AB102D">
      <w:pPr>
        <w:rPr>
          <w:lang w:eastAsia="es-AR"/>
        </w:rPr>
      </w:pPr>
    </w:p>
    <w:p w:rsidR="00AB102D" w:rsidRPr="00AB102D" w:rsidRDefault="00AB102D" w:rsidP="00AB102D">
      <w:pPr>
        <w:rPr>
          <w:lang w:eastAsia="es-AR"/>
        </w:rPr>
      </w:pPr>
    </w:p>
    <w:p w:rsidR="00AB102D" w:rsidRPr="00AB102D" w:rsidRDefault="00AB102D" w:rsidP="00AB102D">
      <w:pPr>
        <w:rPr>
          <w:lang w:eastAsia="es-AR"/>
        </w:rPr>
      </w:pPr>
    </w:p>
    <w:p w:rsidR="00AB102D" w:rsidRPr="00AB102D" w:rsidRDefault="00AB102D" w:rsidP="00AB102D">
      <w:pPr>
        <w:rPr>
          <w:lang w:eastAsia="es-AR"/>
        </w:rPr>
      </w:pPr>
    </w:p>
    <w:p w:rsidR="00AB102D" w:rsidRPr="00AB102D" w:rsidRDefault="00AB102D" w:rsidP="00AB102D">
      <w:pPr>
        <w:rPr>
          <w:lang w:eastAsia="es-AR"/>
        </w:rPr>
      </w:pPr>
    </w:p>
    <w:p w:rsidR="00AB102D" w:rsidRPr="00AB102D" w:rsidRDefault="000D34D8" w:rsidP="00AB102D">
      <w:pPr>
        <w:rPr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-1063625</wp:posOffset>
                </wp:positionH>
                <wp:positionV relativeFrom="paragraph">
                  <wp:posOffset>97155</wp:posOffset>
                </wp:positionV>
                <wp:extent cx="6750050" cy="833755"/>
                <wp:effectExtent l="14605" t="12700" r="7620" b="1079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833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3A1" w:rsidRDefault="007233A1" w:rsidP="007233A1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</w:p>
                          <w:p w:rsidR="007233A1" w:rsidRPr="006605A9" w:rsidRDefault="007233A1" w:rsidP="007233A1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Fecha de fallecimiento: …………/…………/…………</w:t>
                            </w:r>
                          </w:p>
                          <w:p w:rsidR="007233A1" w:rsidRPr="00A87B32" w:rsidRDefault="007233A1" w:rsidP="007233A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-83.75pt;margin-top:7.65pt;width:531.5pt;height: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" strokeweight="1pt">
                <v:shadow color="#868686"/>
                <v:textbox>
                  <w:txbxContent>
                    <w:p w:rsidR="007233A1" w:rsidRDefault="007233A1" w:rsidP="007233A1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</w:p>
                    <w:p w:rsidR="007233A1" w:rsidRPr="006605A9" w:rsidRDefault="007233A1" w:rsidP="007233A1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</w:rPr>
                        <w:t>Fecha de fallecimiento: …………/…………/…………</w:t>
                      </w:r>
                    </w:p>
                    <w:p w:rsidR="007233A1" w:rsidRPr="00A87B32" w:rsidRDefault="007233A1" w:rsidP="007233A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102D" w:rsidRPr="00AB102D" w:rsidRDefault="00AB102D" w:rsidP="00AB102D">
      <w:pPr>
        <w:rPr>
          <w:lang w:eastAsia="es-AR"/>
        </w:rPr>
      </w:pPr>
    </w:p>
    <w:p w:rsidR="00AB102D" w:rsidRDefault="00AB102D" w:rsidP="00AB102D">
      <w:pPr>
        <w:rPr>
          <w:lang w:eastAsia="es-AR"/>
        </w:rPr>
      </w:pPr>
    </w:p>
    <w:p w:rsidR="00F53C47" w:rsidRDefault="00F53C47" w:rsidP="007233A1">
      <w:pPr>
        <w:rPr>
          <w:lang w:eastAsia="es-AR"/>
        </w:rPr>
      </w:pPr>
    </w:p>
    <w:p w:rsidR="00D3195B" w:rsidRDefault="00D3195B" w:rsidP="00D3195B">
      <w:pPr>
        <w:ind w:hanging="709"/>
        <w:rPr>
          <w:rFonts w:ascii="Arial Narrow" w:hAnsi="Arial Narrow"/>
          <w:b/>
          <w:lang w:eastAsia="es-AR"/>
        </w:rPr>
      </w:pPr>
      <w:r w:rsidRPr="007233A1">
        <w:rPr>
          <w:rFonts w:ascii="Arial Narrow" w:hAnsi="Arial Narrow"/>
          <w:b/>
          <w:lang w:eastAsia="es-AR"/>
        </w:rPr>
        <w:t>SAN FERNANDO DEL VALLE DE CATAMARCA, ……………………</w:t>
      </w:r>
      <w:r>
        <w:rPr>
          <w:rFonts w:ascii="Arial Narrow" w:hAnsi="Arial Narrow"/>
          <w:b/>
          <w:lang w:eastAsia="es-AR"/>
        </w:rPr>
        <w:t>……………</w:t>
      </w:r>
      <w:r w:rsidRPr="007233A1">
        <w:rPr>
          <w:rFonts w:ascii="Arial Narrow" w:hAnsi="Arial Narrow"/>
          <w:b/>
          <w:lang w:eastAsia="es-AR"/>
        </w:rPr>
        <w:t>…………………</w:t>
      </w:r>
    </w:p>
    <w:p w:rsidR="00687B35" w:rsidRPr="00D3195B" w:rsidRDefault="00687B35" w:rsidP="00687B35">
      <w:pPr>
        <w:rPr>
          <w:rFonts w:ascii="Arial Narrow" w:hAnsi="Arial Narrow"/>
          <w:sz w:val="20"/>
          <w:lang w:eastAsia="es-AR"/>
        </w:rPr>
      </w:pPr>
    </w:p>
    <w:p w:rsidR="00D3195B" w:rsidRPr="00D3195B" w:rsidRDefault="00D3195B" w:rsidP="00D3195B">
      <w:pPr>
        <w:ind w:hanging="709"/>
        <w:jc w:val="center"/>
        <w:rPr>
          <w:rFonts w:ascii="Arial Narrow" w:hAnsi="Arial Narrow"/>
          <w:sz w:val="20"/>
          <w:lang w:eastAsia="es-AR"/>
        </w:rPr>
      </w:pPr>
      <w:r w:rsidRPr="00D3195B">
        <w:rPr>
          <w:rFonts w:ascii="Arial Narrow" w:hAnsi="Arial Narrow"/>
          <w:sz w:val="20"/>
          <w:lang w:eastAsia="es-AR"/>
        </w:rPr>
        <w:t>MEDIANTE LA PRESENTE COMUNICO EL FALLECIMIEN</w:t>
      </w:r>
      <w:r w:rsidR="000D34D8">
        <w:rPr>
          <w:rFonts w:ascii="Arial Narrow" w:hAnsi="Arial Narrow"/>
          <w:sz w:val="20"/>
          <w:lang w:eastAsia="es-AR"/>
        </w:rPr>
        <w:t xml:space="preserve">TO DEL AGENTE, PERTENECIENTE A </w:t>
      </w:r>
      <w:r w:rsidRPr="00D3195B">
        <w:rPr>
          <w:rFonts w:ascii="Arial Narrow" w:hAnsi="Arial Narrow"/>
          <w:sz w:val="20"/>
          <w:lang w:eastAsia="es-AR"/>
        </w:rPr>
        <w:t>ESTA ÁREA.</w:t>
      </w:r>
    </w:p>
    <w:p w:rsidR="007233A1" w:rsidRDefault="007233A1" w:rsidP="007233A1">
      <w:pPr>
        <w:ind w:hanging="709"/>
        <w:rPr>
          <w:rFonts w:ascii="Arial Narrow" w:hAnsi="Arial Narrow"/>
          <w:b/>
          <w:lang w:eastAsia="es-AR"/>
        </w:rPr>
      </w:pPr>
    </w:p>
    <w:p w:rsidR="00687B35" w:rsidRDefault="00687B35" w:rsidP="005C063D">
      <w:pPr>
        <w:ind w:hanging="709"/>
        <w:jc w:val="center"/>
        <w:rPr>
          <w:rFonts w:ascii="Arial Narrow" w:hAnsi="Arial Narrow"/>
          <w:b/>
          <w:lang w:eastAsia="es-AR"/>
        </w:rPr>
      </w:pPr>
    </w:p>
    <w:p w:rsidR="00556365" w:rsidRDefault="00556365" w:rsidP="005C063D">
      <w:pPr>
        <w:ind w:hanging="709"/>
        <w:jc w:val="center"/>
        <w:rPr>
          <w:rFonts w:ascii="Arial Narrow" w:hAnsi="Arial Narrow"/>
          <w:b/>
          <w:lang w:eastAsia="es-AR"/>
        </w:rPr>
      </w:pPr>
    </w:p>
    <w:p w:rsidR="00687B35" w:rsidRDefault="00687B35" w:rsidP="005C063D">
      <w:pPr>
        <w:ind w:hanging="709"/>
        <w:jc w:val="center"/>
        <w:rPr>
          <w:rFonts w:ascii="Arial Narrow" w:hAnsi="Arial Narrow"/>
          <w:b/>
          <w:lang w:eastAsia="es-AR"/>
        </w:rPr>
      </w:pPr>
    </w:p>
    <w:p w:rsidR="00687B35" w:rsidRDefault="00687B35" w:rsidP="00687B35">
      <w:pPr>
        <w:ind w:hanging="709"/>
        <w:jc w:val="right"/>
        <w:rPr>
          <w:rFonts w:ascii="Arial Narrow" w:hAnsi="Arial Narrow"/>
          <w:b/>
          <w:lang w:eastAsia="es-AR"/>
        </w:rPr>
      </w:pPr>
      <w:r>
        <w:rPr>
          <w:rFonts w:ascii="Arial Narrow" w:hAnsi="Arial Narrow"/>
          <w:b/>
          <w:lang w:eastAsia="es-AR"/>
        </w:rPr>
        <w:t>_______</w:t>
      </w:r>
      <w:r w:rsidR="00B72FEE">
        <w:rPr>
          <w:rFonts w:ascii="Arial Narrow" w:hAnsi="Arial Narrow"/>
          <w:b/>
          <w:lang w:eastAsia="es-AR"/>
        </w:rPr>
        <w:t>____</w:t>
      </w:r>
      <w:r>
        <w:rPr>
          <w:rFonts w:ascii="Arial Narrow" w:hAnsi="Arial Narrow"/>
          <w:b/>
          <w:lang w:eastAsia="es-AR"/>
        </w:rPr>
        <w:t>________</w:t>
      </w:r>
    </w:p>
    <w:p w:rsidR="00687B35" w:rsidRDefault="000D34D8" w:rsidP="000D34D8">
      <w:pPr>
        <w:ind w:hanging="709"/>
        <w:jc w:val="center"/>
        <w:rPr>
          <w:rFonts w:ascii="Arial Narrow" w:hAnsi="Arial Narrow"/>
          <w:lang w:eastAsia="es-AR"/>
        </w:rPr>
      </w:pPr>
      <w:r>
        <w:rPr>
          <w:rFonts w:ascii="Arial Narrow" w:hAnsi="Arial Narrow"/>
          <w:lang w:eastAsia="es-AR"/>
        </w:rPr>
        <w:t xml:space="preserve">                                                                                                                                       </w:t>
      </w:r>
      <w:r w:rsidR="00687B35" w:rsidRPr="00687B35">
        <w:rPr>
          <w:rFonts w:ascii="Arial Narrow" w:hAnsi="Arial Narrow"/>
          <w:lang w:eastAsia="es-AR"/>
        </w:rPr>
        <w:t>Firma responsable</w:t>
      </w:r>
    </w:p>
    <w:p w:rsidR="00687B35" w:rsidRDefault="00687B35" w:rsidP="00687B35">
      <w:pPr>
        <w:ind w:hanging="709"/>
        <w:jc w:val="right"/>
        <w:rPr>
          <w:rFonts w:ascii="Arial Narrow" w:hAnsi="Arial Narrow"/>
          <w:lang w:eastAsia="es-AR"/>
        </w:rPr>
      </w:pPr>
    </w:p>
    <w:p w:rsidR="00556365" w:rsidRDefault="00556365" w:rsidP="00687B35">
      <w:pPr>
        <w:ind w:hanging="709"/>
        <w:jc w:val="right"/>
        <w:rPr>
          <w:rFonts w:ascii="Arial Narrow" w:hAnsi="Arial Narrow"/>
          <w:lang w:eastAsia="es-AR"/>
        </w:rPr>
      </w:pPr>
    </w:p>
    <w:p w:rsidR="00556365" w:rsidRPr="00556365" w:rsidRDefault="00687B35" w:rsidP="00556365">
      <w:pPr>
        <w:ind w:hanging="709"/>
        <w:rPr>
          <w:rFonts w:ascii="Arial Narrow" w:hAnsi="Arial Narrow"/>
          <w:sz w:val="22"/>
          <w:lang w:eastAsia="es-AR"/>
        </w:rPr>
      </w:pPr>
      <w:r w:rsidRPr="00687B35">
        <w:rPr>
          <w:rFonts w:ascii="Arial Narrow" w:hAnsi="Arial Narrow"/>
          <w:b/>
          <w:sz w:val="22"/>
          <w:lang w:eastAsia="es-AR"/>
        </w:rPr>
        <w:t>NOTA:</w:t>
      </w:r>
      <w:r w:rsidRPr="00687B35">
        <w:rPr>
          <w:rFonts w:ascii="Arial Narrow" w:hAnsi="Arial Narrow"/>
          <w:sz w:val="22"/>
          <w:lang w:eastAsia="es-AR"/>
        </w:rPr>
        <w:t xml:space="preserve"> Adjuntar Copia del Acta de defunción</w:t>
      </w:r>
      <w:r w:rsidR="00E27E0D">
        <w:rPr>
          <w:rFonts w:ascii="Arial Narrow" w:hAnsi="Arial Narrow"/>
          <w:sz w:val="22"/>
          <w:lang w:eastAsia="es-AR"/>
        </w:rPr>
        <w:t>.</w:t>
      </w:r>
      <w:r w:rsidR="00556365">
        <w:rPr>
          <w:rFonts w:ascii="Arial" w:hAnsi="Arial" w:cs="Arial"/>
          <w:b/>
        </w:rPr>
        <w:br w:type="page"/>
      </w:r>
    </w:p>
    <w:p w:rsidR="00E27E0D" w:rsidRDefault="00E27E0D" w:rsidP="00E27E0D">
      <w:pPr>
        <w:tabs>
          <w:tab w:val="left" w:pos="200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INFORME BAJA POR FALLECIMIENTO</w:t>
      </w:r>
      <w:r w:rsidRPr="00435A48">
        <w:rPr>
          <w:rFonts w:ascii="Arial" w:hAnsi="Arial" w:cs="Arial"/>
          <w:b/>
        </w:rPr>
        <w:t xml:space="preserve"> – </w:t>
      </w:r>
      <w:r w:rsidR="00B72FEE">
        <w:rPr>
          <w:rFonts w:ascii="Arial" w:hAnsi="Arial" w:cs="Arial"/>
          <w:b/>
        </w:rPr>
        <w:t>DIVISIÓN ARCHIVO Y CUSTODIA</w:t>
      </w:r>
    </w:p>
    <w:p w:rsidR="00E27E0D" w:rsidRDefault="00E27E0D" w:rsidP="00E27E0D">
      <w:pPr>
        <w:tabs>
          <w:tab w:val="left" w:pos="2006"/>
        </w:tabs>
        <w:jc w:val="center"/>
        <w:rPr>
          <w:rFonts w:ascii="Arial" w:hAnsi="Arial" w:cs="Arial"/>
          <w:b/>
        </w:rPr>
      </w:pPr>
    </w:p>
    <w:p w:rsidR="00E27E0D" w:rsidRDefault="000D34D8" w:rsidP="00E27E0D">
      <w:pPr>
        <w:tabs>
          <w:tab w:val="left" w:pos="200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179705</wp:posOffset>
                </wp:positionV>
                <wp:extent cx="2037080" cy="668655"/>
                <wp:effectExtent l="13970" t="10160" r="15875" b="698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080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27B" w:rsidRPr="006605A9" w:rsidRDefault="0093427B" w:rsidP="0093427B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Categoría: </w:t>
                            </w:r>
                          </w:p>
                          <w:p w:rsidR="0093427B" w:rsidRDefault="0093427B" w:rsidP="0093427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3427B" w:rsidRPr="00A87B32" w:rsidRDefault="0093427B" w:rsidP="0093427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margin-left:292.7pt;margin-top:14.15pt;width:160.4pt;height:5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" strokeweight="1pt">
                <v:shadow color="#868686"/>
                <v:textbox>
                  <w:txbxContent>
                    <w:p w:rsidR="0093427B" w:rsidRPr="006605A9" w:rsidRDefault="0093427B" w:rsidP="0093427B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Categoría: </w:t>
                      </w:r>
                    </w:p>
                    <w:p w:rsidR="0093427B" w:rsidRDefault="0093427B" w:rsidP="0093427B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3427B" w:rsidRPr="00A87B32" w:rsidRDefault="0093427B" w:rsidP="0093427B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179705</wp:posOffset>
                </wp:positionV>
                <wp:extent cx="2324100" cy="668655"/>
                <wp:effectExtent l="10795" t="10160" r="8255" b="698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E0D" w:rsidRPr="006605A9" w:rsidRDefault="00E27E0D" w:rsidP="00E27E0D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Legajo:</w:t>
                            </w:r>
                          </w:p>
                          <w:p w:rsidR="00E27E0D" w:rsidRDefault="00E27E0D" w:rsidP="00E27E0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27E0D" w:rsidRPr="00A87B32" w:rsidRDefault="00E27E0D" w:rsidP="00E27E0D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104.95pt;margin-top:14.15pt;width:183pt;height:5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" strokeweight="1pt">
                <v:shadow color="#868686"/>
                <v:textbox>
                  <w:txbxContent>
                    <w:p w:rsidR="00E27E0D" w:rsidRPr="006605A9" w:rsidRDefault="00E27E0D" w:rsidP="00E27E0D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Legajo:</w:t>
                      </w:r>
                    </w:p>
                    <w:p w:rsidR="00E27E0D" w:rsidRDefault="00E27E0D" w:rsidP="00E27E0D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E27E0D" w:rsidRPr="00A87B32" w:rsidRDefault="00E27E0D" w:rsidP="00E27E0D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179705</wp:posOffset>
                </wp:positionV>
                <wp:extent cx="2279650" cy="668655"/>
                <wp:effectExtent l="14605" t="10160" r="10795" b="69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E0D" w:rsidRDefault="00E27E0D" w:rsidP="00E27E0D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N° DNI:</w:t>
                            </w:r>
                          </w:p>
                          <w:p w:rsidR="000D34D8" w:rsidRPr="000D34D8" w:rsidRDefault="000D34D8" w:rsidP="00E27E0D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0D34D8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CUIL: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margin-left:-79.25pt;margin-top:14.15pt;width:179.5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" strokeweight="1pt">
                <v:shadow color="#868686"/>
                <v:textbox>
                  <w:txbxContent>
                    <w:p w:rsidR="00E27E0D" w:rsidRDefault="00E27E0D" w:rsidP="00E27E0D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N° DNI:</w:t>
                      </w:r>
                    </w:p>
                    <w:p w:rsidR="000D34D8" w:rsidRPr="000D34D8" w:rsidRDefault="000D34D8" w:rsidP="00E27E0D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0D34D8">
                        <w:rPr>
                          <w:rFonts w:ascii="Arial Narrow" w:hAnsi="Arial Narrow"/>
                          <w:b/>
                          <w:szCs w:val="24"/>
                        </w:rPr>
                        <w:t>CUIL: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7E0D" w:rsidRPr="00477937" w:rsidRDefault="00E27E0D" w:rsidP="00E27E0D">
      <w:pPr>
        <w:rPr>
          <w:rFonts w:ascii="Arial" w:hAnsi="Arial" w:cs="Arial"/>
        </w:rPr>
      </w:pPr>
    </w:p>
    <w:p w:rsidR="00E27E0D" w:rsidRPr="00477937" w:rsidRDefault="000D34D8" w:rsidP="00E27E0D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286385</wp:posOffset>
                </wp:positionV>
                <wp:extent cx="3562350" cy="842010"/>
                <wp:effectExtent l="12700" t="11430" r="15875" b="1333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842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E0D" w:rsidRDefault="00E27E0D" w:rsidP="00E27E0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27E0D" w:rsidRPr="006605A9" w:rsidRDefault="00E27E0D" w:rsidP="00E27E0D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Situación de revista:</w:t>
                            </w:r>
                          </w:p>
                          <w:p w:rsidR="00E27E0D" w:rsidRPr="00A87B32" w:rsidRDefault="00E27E0D" w:rsidP="00E27E0D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margin-left:172.6pt;margin-top:22.55pt;width:280.5pt;height:6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" strokeweight="1pt">
                <v:shadow color="#868686"/>
                <v:textbox>
                  <w:txbxContent>
                    <w:p w:rsidR="00E27E0D" w:rsidRDefault="00E27E0D" w:rsidP="00E27E0D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E27E0D" w:rsidRPr="006605A9" w:rsidRDefault="00E27E0D" w:rsidP="00E27E0D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Situación de revista:</w:t>
                      </w:r>
                    </w:p>
                    <w:p w:rsidR="00E27E0D" w:rsidRPr="00A87B32" w:rsidRDefault="00E27E0D" w:rsidP="00E27E0D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286385</wp:posOffset>
                </wp:positionV>
                <wp:extent cx="3125470" cy="842010"/>
                <wp:effectExtent l="14605" t="11430" r="12700" b="1333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842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E0D" w:rsidRDefault="00E27E0D" w:rsidP="00E27E0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27E0D" w:rsidRPr="006605A9" w:rsidRDefault="0093427B" w:rsidP="00E27E0D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Fecha de ingreso: ………. /………. /……….</w:t>
                            </w:r>
                          </w:p>
                          <w:p w:rsidR="00E27E0D" w:rsidRPr="00A87B32" w:rsidRDefault="00E27E0D" w:rsidP="00E27E0D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37" style="position:absolute;margin-left:-79.25pt;margin-top:22.55pt;width:246.1pt;height:6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" strokeweight="1pt">
                <v:shadow color="#868686"/>
                <v:textbox>
                  <w:txbxContent>
                    <w:p w:rsidR="00E27E0D" w:rsidRDefault="00E27E0D" w:rsidP="00E27E0D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E27E0D" w:rsidRPr="006605A9" w:rsidRDefault="0093427B" w:rsidP="00E27E0D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Fecha de ingreso: ………. /………. /……….</w:t>
                      </w:r>
                    </w:p>
                    <w:p w:rsidR="00E27E0D" w:rsidRPr="00A87B32" w:rsidRDefault="00E27E0D" w:rsidP="00E27E0D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7E0D" w:rsidRPr="00477937" w:rsidRDefault="00E27E0D" w:rsidP="00E27E0D">
      <w:pPr>
        <w:rPr>
          <w:rFonts w:ascii="Arial" w:hAnsi="Arial" w:cs="Arial"/>
        </w:rPr>
      </w:pPr>
    </w:p>
    <w:p w:rsidR="00E27E0D" w:rsidRPr="00477937" w:rsidRDefault="00E27E0D" w:rsidP="00E27E0D">
      <w:pPr>
        <w:rPr>
          <w:rFonts w:ascii="Arial" w:hAnsi="Arial" w:cs="Arial"/>
        </w:rPr>
      </w:pPr>
    </w:p>
    <w:p w:rsidR="00E27E0D" w:rsidRPr="00477937" w:rsidRDefault="000D34D8" w:rsidP="00E27E0D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183515</wp:posOffset>
                </wp:positionV>
                <wp:extent cx="6704965" cy="727075"/>
                <wp:effectExtent l="14605" t="8890" r="14605" b="698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965" cy="72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E0D" w:rsidRPr="006605A9" w:rsidRDefault="0093427B" w:rsidP="00E27E0D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Agrupamiento: </w:t>
                            </w:r>
                          </w:p>
                          <w:p w:rsidR="00E27E0D" w:rsidRPr="00A87B32" w:rsidRDefault="00E27E0D" w:rsidP="00E27E0D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margin-left:-79.25pt;margin-top:14.45pt;width:527.95pt;height:5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" strokeweight="1pt">
                <v:shadow color="#868686"/>
                <v:textbox>
                  <w:txbxContent>
                    <w:p w:rsidR="00E27E0D" w:rsidRPr="006605A9" w:rsidRDefault="0093427B" w:rsidP="00E27E0D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Agrupamiento: </w:t>
                      </w:r>
                    </w:p>
                    <w:p w:rsidR="00E27E0D" w:rsidRPr="00A87B32" w:rsidRDefault="00E27E0D" w:rsidP="00E27E0D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7E0D" w:rsidRPr="00477937" w:rsidRDefault="00E27E0D" w:rsidP="00E27E0D">
      <w:pPr>
        <w:rPr>
          <w:rFonts w:ascii="Arial" w:hAnsi="Arial" w:cs="Arial"/>
        </w:rPr>
      </w:pPr>
    </w:p>
    <w:p w:rsidR="00E27E0D" w:rsidRPr="00477937" w:rsidRDefault="00E27E0D" w:rsidP="00E27E0D">
      <w:pPr>
        <w:rPr>
          <w:rFonts w:ascii="Arial" w:hAnsi="Arial" w:cs="Arial"/>
        </w:rPr>
      </w:pPr>
    </w:p>
    <w:p w:rsidR="00E27E0D" w:rsidRPr="00477937" w:rsidRDefault="000D34D8" w:rsidP="00E27E0D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24765</wp:posOffset>
                </wp:positionV>
                <wp:extent cx="6704965" cy="727075"/>
                <wp:effectExtent l="14605" t="6985" r="14605" b="889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965" cy="72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27B" w:rsidRPr="006605A9" w:rsidRDefault="0093427B" w:rsidP="0093427B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Área prestación de servicio:</w:t>
                            </w:r>
                          </w:p>
                          <w:p w:rsidR="0093427B" w:rsidRPr="00A87B32" w:rsidRDefault="0093427B" w:rsidP="0093427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0" o:spid="_x0000_s1039" style="position:absolute;margin-left:-79.25pt;margin-top:1.95pt;width:527.95pt;height: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" strokeweight="1pt">
                <v:shadow color="#868686"/>
                <v:textbox>
                  <w:txbxContent>
                    <w:p w:rsidR="0093427B" w:rsidRPr="006605A9" w:rsidRDefault="0093427B" w:rsidP="0093427B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Área prestación de servicio:</w:t>
                      </w:r>
                    </w:p>
                    <w:p w:rsidR="0093427B" w:rsidRPr="00A87B32" w:rsidRDefault="0093427B" w:rsidP="0093427B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7E0D" w:rsidRPr="00477937" w:rsidRDefault="00E27E0D" w:rsidP="00E27E0D">
      <w:pPr>
        <w:rPr>
          <w:rFonts w:ascii="Arial" w:hAnsi="Arial" w:cs="Arial"/>
        </w:rPr>
      </w:pPr>
    </w:p>
    <w:p w:rsidR="00E27E0D" w:rsidRPr="00477937" w:rsidRDefault="000D34D8" w:rsidP="00E27E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211455</wp:posOffset>
                </wp:positionV>
                <wp:extent cx="6692900" cy="708660"/>
                <wp:effectExtent l="14605" t="12065" r="7620" b="1270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6365" w:rsidRPr="006605A9" w:rsidRDefault="00556365" w:rsidP="00556365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Dependencia:</w:t>
                            </w:r>
                          </w:p>
                          <w:p w:rsidR="00556365" w:rsidRPr="00A87B32" w:rsidRDefault="00556365" w:rsidP="0055636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2" o:spid="_x0000_s1040" style="position:absolute;margin-left:-79.25pt;margin-top:16.65pt;width:527pt;height:5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" strokeweight="1pt">
                <v:shadow color="#868686"/>
                <v:textbox>
                  <w:txbxContent>
                    <w:p w:rsidR="00556365" w:rsidRPr="006605A9" w:rsidRDefault="00556365" w:rsidP="00556365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</w:rPr>
                        <w:t>Dependencia:</w:t>
                      </w:r>
                    </w:p>
                    <w:p w:rsidR="00556365" w:rsidRPr="00A87B32" w:rsidRDefault="00556365" w:rsidP="00556365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7E0D" w:rsidRPr="00477937" w:rsidRDefault="00E27E0D" w:rsidP="00E27E0D">
      <w:pPr>
        <w:rPr>
          <w:rFonts w:ascii="Arial" w:hAnsi="Arial" w:cs="Arial"/>
        </w:rPr>
      </w:pPr>
    </w:p>
    <w:p w:rsidR="00E27E0D" w:rsidRPr="00477937" w:rsidRDefault="00E27E0D" w:rsidP="00E27E0D">
      <w:pPr>
        <w:rPr>
          <w:rFonts w:ascii="Arial" w:hAnsi="Arial" w:cs="Arial"/>
        </w:rPr>
      </w:pPr>
    </w:p>
    <w:p w:rsidR="00B72FEE" w:rsidRDefault="000D34D8" w:rsidP="00687B35">
      <w:pPr>
        <w:ind w:hanging="709"/>
        <w:rPr>
          <w:rFonts w:ascii="Arial Narrow" w:hAnsi="Arial Narrow"/>
          <w:sz w:val="22"/>
          <w:lang w:eastAsia="es-AR"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67945</wp:posOffset>
                </wp:positionV>
                <wp:extent cx="6642100" cy="842645"/>
                <wp:effectExtent l="14605" t="6985" r="10795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E0D" w:rsidRDefault="00E27E0D" w:rsidP="00E27E0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27E0D" w:rsidRPr="00B72FEE" w:rsidRDefault="00B72FEE" w:rsidP="00E27E0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Hecho acontecido según Acta de defunción el día: ………. /………. /……….</w:t>
                            </w:r>
                          </w:p>
                          <w:p w:rsidR="00E27E0D" w:rsidRPr="00A87B32" w:rsidRDefault="00E27E0D" w:rsidP="00E27E0D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41" style="position:absolute;margin-left:-79.25pt;margin-top:5.35pt;width:523pt;height:6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" strokeweight="1pt">
                <v:shadow color="#868686"/>
                <v:textbox>
                  <w:txbxContent>
                    <w:p w:rsidR="00E27E0D" w:rsidRDefault="00E27E0D" w:rsidP="00E27E0D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E27E0D" w:rsidRPr="00B72FEE" w:rsidRDefault="00B72FEE" w:rsidP="00E27E0D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Hecho acontecido según Acta de defunción el día: ………. /………. /……….</w:t>
                      </w:r>
                    </w:p>
                    <w:p w:rsidR="00E27E0D" w:rsidRPr="00A87B32" w:rsidRDefault="00E27E0D" w:rsidP="00E27E0D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2FEE" w:rsidRPr="00B72FEE" w:rsidRDefault="00B72FEE" w:rsidP="00B72FEE">
      <w:pPr>
        <w:rPr>
          <w:rFonts w:ascii="Arial Narrow" w:hAnsi="Arial Narrow"/>
          <w:sz w:val="22"/>
          <w:lang w:eastAsia="es-AR"/>
        </w:rPr>
      </w:pPr>
    </w:p>
    <w:p w:rsidR="00B72FEE" w:rsidRDefault="00B72FEE" w:rsidP="00B72FEE">
      <w:pPr>
        <w:rPr>
          <w:rFonts w:ascii="Arial Narrow" w:hAnsi="Arial Narrow"/>
          <w:sz w:val="22"/>
          <w:lang w:eastAsia="es-AR"/>
        </w:rPr>
      </w:pPr>
    </w:p>
    <w:p w:rsidR="00556365" w:rsidRDefault="00556365" w:rsidP="00B72FEE">
      <w:pPr>
        <w:rPr>
          <w:rFonts w:ascii="Arial Narrow" w:hAnsi="Arial Narrow"/>
          <w:sz w:val="22"/>
          <w:lang w:eastAsia="es-AR"/>
        </w:rPr>
      </w:pPr>
    </w:p>
    <w:p w:rsidR="00B72FEE" w:rsidRDefault="00B72FEE" w:rsidP="00B72FEE">
      <w:pPr>
        <w:pStyle w:val="Prrafodelista"/>
        <w:numPr>
          <w:ilvl w:val="0"/>
          <w:numId w:val="2"/>
        </w:numPr>
        <w:tabs>
          <w:tab w:val="left" w:pos="3049"/>
        </w:tabs>
        <w:rPr>
          <w:rFonts w:ascii="Arial Narrow" w:hAnsi="Arial Narrow"/>
          <w:b/>
          <w:sz w:val="22"/>
          <w:lang w:eastAsia="es-AR"/>
        </w:rPr>
      </w:pPr>
      <w:r w:rsidRPr="00B72FEE">
        <w:rPr>
          <w:rFonts w:ascii="Arial Narrow" w:hAnsi="Arial Narrow"/>
          <w:b/>
          <w:sz w:val="22"/>
          <w:lang w:eastAsia="es-AR"/>
        </w:rPr>
        <w:t>Pase a confección del Instrumento Legal.</w:t>
      </w:r>
    </w:p>
    <w:p w:rsidR="00B72FEE" w:rsidRDefault="00B72FEE" w:rsidP="00B72FEE">
      <w:pPr>
        <w:rPr>
          <w:lang w:eastAsia="es-AR"/>
        </w:rPr>
      </w:pPr>
    </w:p>
    <w:p w:rsidR="00B72FEE" w:rsidRDefault="00B72FEE" w:rsidP="00B72FEE">
      <w:pPr>
        <w:rPr>
          <w:lang w:eastAsia="es-AR"/>
        </w:rPr>
      </w:pPr>
    </w:p>
    <w:p w:rsidR="00B72FEE" w:rsidRPr="00B72FEE" w:rsidRDefault="00B72FEE" w:rsidP="00B72FEE">
      <w:pPr>
        <w:rPr>
          <w:lang w:eastAsia="es-AR"/>
        </w:rPr>
      </w:pPr>
    </w:p>
    <w:p w:rsidR="00B72FEE" w:rsidRPr="00B72FEE" w:rsidRDefault="00B72FEE" w:rsidP="00B72FEE">
      <w:pPr>
        <w:jc w:val="right"/>
        <w:rPr>
          <w:rFonts w:ascii="Arial Narrow" w:hAnsi="Arial Narrow"/>
          <w:sz w:val="22"/>
          <w:lang w:eastAsia="es-AR"/>
        </w:rPr>
      </w:pPr>
      <w:r w:rsidRPr="00B72FEE">
        <w:rPr>
          <w:rFonts w:ascii="Arial Narrow" w:hAnsi="Arial Narrow"/>
          <w:sz w:val="22"/>
          <w:lang w:eastAsia="es-AR"/>
        </w:rPr>
        <w:t>___</w:t>
      </w:r>
      <w:r>
        <w:rPr>
          <w:rFonts w:ascii="Arial Narrow" w:hAnsi="Arial Narrow"/>
          <w:sz w:val="22"/>
          <w:lang w:eastAsia="es-AR"/>
        </w:rPr>
        <w:t>__</w:t>
      </w:r>
      <w:r w:rsidRPr="00B72FEE">
        <w:rPr>
          <w:rFonts w:ascii="Arial Narrow" w:hAnsi="Arial Narrow"/>
          <w:sz w:val="22"/>
          <w:lang w:eastAsia="es-AR"/>
        </w:rPr>
        <w:t>_______________</w:t>
      </w:r>
    </w:p>
    <w:p w:rsidR="00B72FEE" w:rsidRPr="00B72FEE" w:rsidRDefault="000D34D8" w:rsidP="000D34D8">
      <w:pPr>
        <w:jc w:val="center"/>
        <w:rPr>
          <w:rFonts w:ascii="Arial Narrow" w:hAnsi="Arial Narrow"/>
          <w:sz w:val="22"/>
          <w:lang w:eastAsia="es-AR"/>
        </w:rPr>
      </w:pPr>
      <w:r>
        <w:rPr>
          <w:rFonts w:ascii="Arial Narrow" w:hAnsi="Arial Narrow"/>
          <w:sz w:val="22"/>
          <w:lang w:eastAsia="es-AR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  <w:sz w:val="22"/>
          <w:lang w:eastAsia="es-AR"/>
        </w:rPr>
        <w:t xml:space="preserve">                                      </w:t>
      </w:r>
      <w:r w:rsidR="00B72FEE" w:rsidRPr="00B72FEE">
        <w:rPr>
          <w:rFonts w:ascii="Arial Narrow" w:hAnsi="Arial Narrow"/>
          <w:sz w:val="22"/>
          <w:lang w:eastAsia="es-AR"/>
        </w:rPr>
        <w:t>Firma responsable</w:t>
      </w:r>
    </w:p>
    <w:p w:rsidR="00B72FEE" w:rsidRPr="00B72FEE" w:rsidRDefault="00B72FEE" w:rsidP="00B72FEE">
      <w:pPr>
        <w:tabs>
          <w:tab w:val="left" w:pos="3798"/>
        </w:tabs>
        <w:jc w:val="right"/>
        <w:rPr>
          <w:lang w:eastAsia="es-AR"/>
        </w:rPr>
      </w:pPr>
      <w:r>
        <w:rPr>
          <w:lang w:eastAsia="es-AR"/>
        </w:rPr>
        <w:tab/>
      </w:r>
    </w:p>
    <w:sectPr w:rsidR="00B72FEE" w:rsidRPr="00B72FEE" w:rsidSect="00E27E0D">
      <w:headerReference w:type="even" r:id="rId7"/>
      <w:headerReference w:type="default" r:id="rId8"/>
      <w:pgSz w:w="11907" w:h="16840" w:code="9"/>
      <w:pgMar w:top="2268" w:right="851" w:bottom="1418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EF" w:rsidRDefault="001121EF" w:rsidP="00225DC9">
      <w:pPr>
        <w:spacing w:after="0" w:line="240" w:lineRule="auto"/>
      </w:pPr>
      <w:r>
        <w:separator/>
      </w:r>
    </w:p>
  </w:endnote>
  <w:endnote w:type="continuationSeparator" w:id="0">
    <w:p w:rsidR="001121EF" w:rsidRDefault="001121EF" w:rsidP="0022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EF" w:rsidRDefault="001121EF" w:rsidP="00225DC9">
      <w:pPr>
        <w:spacing w:after="0" w:line="240" w:lineRule="auto"/>
      </w:pPr>
      <w:r>
        <w:separator/>
      </w:r>
    </w:p>
  </w:footnote>
  <w:footnote w:type="continuationSeparator" w:id="0">
    <w:p w:rsidR="001121EF" w:rsidRDefault="001121EF" w:rsidP="0022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0D" w:rsidRPr="00E27E0D" w:rsidRDefault="000D34D8" w:rsidP="00E27E0D">
    <w:pPr>
      <w:pStyle w:val="Encabezado"/>
      <w:tabs>
        <w:tab w:val="clear" w:pos="4419"/>
        <w:tab w:val="clear" w:pos="8838"/>
        <w:tab w:val="left" w:pos="7228"/>
      </w:tabs>
      <w:rPr>
        <w:rFonts w:asciiTheme="minorHAnsi" w:hAnsiTheme="minorHAnsi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65408" behindDoc="1" locked="0" layoutInCell="1" allowOverlap="1" wp14:anchorId="39FB7DA9" wp14:editId="00108C6C">
          <wp:simplePos x="0" y="0"/>
          <wp:positionH relativeFrom="column">
            <wp:posOffset>609600</wp:posOffset>
          </wp:positionH>
          <wp:positionV relativeFrom="paragraph">
            <wp:posOffset>197485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3" name="Imagen 3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E0D">
      <w:tab/>
    </w:r>
    <w:r w:rsidR="00E27E0D" w:rsidRPr="00E27E0D">
      <w:rPr>
        <w:rFonts w:asciiTheme="minorHAnsi" w:hAnsiTheme="minorHAnsi"/>
        <w:sz w:val="20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C9" w:rsidRPr="00E27E0D" w:rsidRDefault="000D34D8" w:rsidP="00E27E0D">
    <w:pPr>
      <w:pStyle w:val="Encabezado"/>
      <w:tabs>
        <w:tab w:val="clear" w:pos="4419"/>
        <w:tab w:val="clear" w:pos="8838"/>
        <w:tab w:val="left" w:pos="7016"/>
      </w:tabs>
      <w:rPr>
        <w:rFonts w:asciiTheme="minorHAnsi" w:hAnsiTheme="minorHAnsi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63360" behindDoc="1" locked="0" layoutInCell="1" allowOverlap="1" wp14:anchorId="39FB7DA9" wp14:editId="00108C6C">
          <wp:simplePos x="0" y="0"/>
          <wp:positionH relativeFrom="column">
            <wp:posOffset>487680</wp:posOffset>
          </wp:positionH>
          <wp:positionV relativeFrom="paragraph">
            <wp:posOffset>-53975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2" name="Imagen 2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E0D">
      <w:tab/>
    </w:r>
    <w:r w:rsidR="00E27E0D" w:rsidRPr="00E27E0D">
      <w:rPr>
        <w:rFonts w:asciiTheme="minorHAnsi" w:hAnsiTheme="minorHAnsi"/>
        <w:sz w:val="20"/>
      </w:rPr>
      <w:t>ANVERSO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C3381"/>
    <w:multiLevelType w:val="hybridMultilevel"/>
    <w:tmpl w:val="792049A4"/>
    <w:lvl w:ilvl="0" w:tplc="1A22E054">
      <w:numFmt w:val="bullet"/>
      <w:lvlText w:val="-"/>
      <w:lvlJc w:val="left"/>
      <w:pPr>
        <w:ind w:left="76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736133A6"/>
    <w:multiLevelType w:val="hybridMultilevel"/>
    <w:tmpl w:val="D744FB38"/>
    <w:lvl w:ilvl="0" w:tplc="50F42514">
      <w:numFmt w:val="bullet"/>
      <w:lvlText w:val="-"/>
      <w:lvlJc w:val="left"/>
      <w:pPr>
        <w:ind w:left="3405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9"/>
    <w:rsid w:val="00006CE9"/>
    <w:rsid w:val="00012FF4"/>
    <w:rsid w:val="0002099F"/>
    <w:rsid w:val="00021F9C"/>
    <w:rsid w:val="000773EA"/>
    <w:rsid w:val="0008469F"/>
    <w:rsid w:val="00085C0E"/>
    <w:rsid w:val="00091035"/>
    <w:rsid w:val="000C0205"/>
    <w:rsid w:val="000C481E"/>
    <w:rsid w:val="000C666C"/>
    <w:rsid w:val="000D34D8"/>
    <w:rsid w:val="001121EF"/>
    <w:rsid w:val="001501FF"/>
    <w:rsid w:val="00164B76"/>
    <w:rsid w:val="00187EF8"/>
    <w:rsid w:val="001A16F4"/>
    <w:rsid w:val="001B31F9"/>
    <w:rsid w:val="001E77A9"/>
    <w:rsid w:val="00224223"/>
    <w:rsid w:val="00225DC9"/>
    <w:rsid w:val="00245237"/>
    <w:rsid w:val="00276EC6"/>
    <w:rsid w:val="00282834"/>
    <w:rsid w:val="00293EE3"/>
    <w:rsid w:val="002A60B6"/>
    <w:rsid w:val="002D176F"/>
    <w:rsid w:val="00330557"/>
    <w:rsid w:val="0035153C"/>
    <w:rsid w:val="0035206B"/>
    <w:rsid w:val="00364136"/>
    <w:rsid w:val="003A195D"/>
    <w:rsid w:val="003A1DC2"/>
    <w:rsid w:val="003B37C2"/>
    <w:rsid w:val="003C2B69"/>
    <w:rsid w:val="003F3608"/>
    <w:rsid w:val="004427D9"/>
    <w:rsid w:val="00462422"/>
    <w:rsid w:val="00467D9E"/>
    <w:rsid w:val="00481BE0"/>
    <w:rsid w:val="004846B9"/>
    <w:rsid w:val="004A1DE9"/>
    <w:rsid w:val="004B4A00"/>
    <w:rsid w:val="004E0436"/>
    <w:rsid w:val="0052314B"/>
    <w:rsid w:val="005532B2"/>
    <w:rsid w:val="00556365"/>
    <w:rsid w:val="0059078A"/>
    <w:rsid w:val="005945E4"/>
    <w:rsid w:val="005C063D"/>
    <w:rsid w:val="00603EC3"/>
    <w:rsid w:val="00604D4C"/>
    <w:rsid w:val="006212CD"/>
    <w:rsid w:val="006340D7"/>
    <w:rsid w:val="00640637"/>
    <w:rsid w:val="0068464A"/>
    <w:rsid w:val="00687B35"/>
    <w:rsid w:val="006A326F"/>
    <w:rsid w:val="006E3F49"/>
    <w:rsid w:val="006E5481"/>
    <w:rsid w:val="00712129"/>
    <w:rsid w:val="00716AE9"/>
    <w:rsid w:val="007233A1"/>
    <w:rsid w:val="00730642"/>
    <w:rsid w:val="007C0D0C"/>
    <w:rsid w:val="007E0881"/>
    <w:rsid w:val="007E1786"/>
    <w:rsid w:val="007E77D9"/>
    <w:rsid w:val="00800C14"/>
    <w:rsid w:val="00817C82"/>
    <w:rsid w:val="008628CF"/>
    <w:rsid w:val="00877D73"/>
    <w:rsid w:val="0088177A"/>
    <w:rsid w:val="008817AE"/>
    <w:rsid w:val="008934D5"/>
    <w:rsid w:val="008C2163"/>
    <w:rsid w:val="008D4266"/>
    <w:rsid w:val="008F3505"/>
    <w:rsid w:val="0093427B"/>
    <w:rsid w:val="0098758E"/>
    <w:rsid w:val="00993690"/>
    <w:rsid w:val="00993740"/>
    <w:rsid w:val="009C1C1A"/>
    <w:rsid w:val="009F6405"/>
    <w:rsid w:val="00A468BE"/>
    <w:rsid w:val="00A577CD"/>
    <w:rsid w:val="00AB102D"/>
    <w:rsid w:val="00AB7816"/>
    <w:rsid w:val="00B40F78"/>
    <w:rsid w:val="00B42742"/>
    <w:rsid w:val="00B605FB"/>
    <w:rsid w:val="00B72FEE"/>
    <w:rsid w:val="00B801A4"/>
    <w:rsid w:val="00B833C4"/>
    <w:rsid w:val="00BA355B"/>
    <w:rsid w:val="00BE15BC"/>
    <w:rsid w:val="00C01ED0"/>
    <w:rsid w:val="00C20079"/>
    <w:rsid w:val="00C627A3"/>
    <w:rsid w:val="00C66856"/>
    <w:rsid w:val="00C73035"/>
    <w:rsid w:val="00C9648F"/>
    <w:rsid w:val="00CA15DD"/>
    <w:rsid w:val="00CA1998"/>
    <w:rsid w:val="00CD2FA5"/>
    <w:rsid w:val="00D174A8"/>
    <w:rsid w:val="00D3195B"/>
    <w:rsid w:val="00D47C48"/>
    <w:rsid w:val="00D545CD"/>
    <w:rsid w:val="00D67664"/>
    <w:rsid w:val="00D85256"/>
    <w:rsid w:val="00D9554D"/>
    <w:rsid w:val="00DD4DD4"/>
    <w:rsid w:val="00E12EE5"/>
    <w:rsid w:val="00E202AA"/>
    <w:rsid w:val="00E27E0D"/>
    <w:rsid w:val="00E422CF"/>
    <w:rsid w:val="00E71D7D"/>
    <w:rsid w:val="00EF5235"/>
    <w:rsid w:val="00F00D9D"/>
    <w:rsid w:val="00F03312"/>
    <w:rsid w:val="00F13C79"/>
    <w:rsid w:val="00F34F9A"/>
    <w:rsid w:val="00F41EFE"/>
    <w:rsid w:val="00F53C47"/>
    <w:rsid w:val="00F54C9E"/>
    <w:rsid w:val="00F826AF"/>
    <w:rsid w:val="00F87CBE"/>
    <w:rsid w:val="00FA53CE"/>
    <w:rsid w:val="00FA61E7"/>
    <w:rsid w:val="00FB2196"/>
    <w:rsid w:val="00FD21D3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7BE6A"/>
  <w15:docId w15:val="{3766A590-C826-41F7-8002-3B068AAE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DC9"/>
  </w:style>
  <w:style w:type="paragraph" w:styleId="Piedepgina">
    <w:name w:val="footer"/>
    <w:basedOn w:val="Normal"/>
    <w:link w:val="PiedepginaCar"/>
    <w:uiPriority w:val="99"/>
    <w:unhideWhenUsed/>
    <w:rsid w:val="00225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DC9"/>
  </w:style>
  <w:style w:type="paragraph" w:styleId="Prrafodelista">
    <w:name w:val="List Paragraph"/>
    <w:basedOn w:val="Normal"/>
    <w:uiPriority w:val="34"/>
    <w:qFormat/>
    <w:rsid w:val="00B7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Punto Digital</cp:lastModifiedBy>
  <cp:revision>2</cp:revision>
  <dcterms:created xsi:type="dcterms:W3CDTF">2020-07-09T20:24:00Z</dcterms:created>
  <dcterms:modified xsi:type="dcterms:W3CDTF">2020-07-09T20:24:00Z</dcterms:modified>
</cp:coreProperties>
</file>