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A9" w:rsidRDefault="002456CF" w:rsidP="006605A9">
      <w:pPr>
        <w:spacing w:line="240" w:lineRule="auto"/>
        <w:jc w:val="right"/>
        <w:rPr>
          <w:rFonts w:ascii="Arial" w:hAnsi="Arial" w:cs="Arial"/>
          <w:sz w:val="18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-474345</wp:posOffset>
                </wp:positionV>
                <wp:extent cx="6910705" cy="628650"/>
                <wp:effectExtent l="7620" t="13335" r="15875" b="2476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605A9" w:rsidRPr="00144290" w:rsidRDefault="006605A9" w:rsidP="006605A9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</w:rPr>
                              <w:t>FORMULARIO</w:t>
                            </w:r>
                          </w:p>
                          <w:p w:rsidR="006605A9" w:rsidRPr="00144290" w:rsidRDefault="006605A9" w:rsidP="006605A9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>TRAMITE ÚNICO – BAJA POR JUBILACIÓN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8.3pt;margin-top:-37.35pt;width:544.1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6605A9" w:rsidRPr="00144290" w:rsidRDefault="006605A9" w:rsidP="006605A9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</w:rPr>
                        <w:t>FORMULARIO</w:t>
                      </w:r>
                    </w:p>
                    <w:p w:rsidR="006605A9" w:rsidRPr="00144290" w:rsidRDefault="006605A9" w:rsidP="006605A9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>TRAMITE ÚNICO – BAJA POR JUBILACIÓN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F53C47" w:rsidRPr="006605A9" w:rsidRDefault="002456CF" w:rsidP="006605A9">
      <w:pPr>
        <w:spacing w:line="240" w:lineRule="auto"/>
        <w:jc w:val="center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17145</wp:posOffset>
                </wp:positionV>
                <wp:extent cx="3041015" cy="375285"/>
                <wp:effectExtent l="12065" t="10795" r="13970" b="13970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015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05A9" w:rsidRPr="006605A9" w:rsidRDefault="006605A9" w:rsidP="006605A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</w:rPr>
                            </w:pPr>
                            <w:r w:rsidRPr="006605A9">
                              <w:rPr>
                                <w:rFonts w:ascii="Arial Narrow" w:hAnsi="Arial Narrow" w:cs="Arial"/>
                                <w:b/>
                                <w:sz w:val="32"/>
                              </w:rPr>
                              <w:t>DATOS DEL AGENTE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74.3pt;margin-top:1.35pt;width:239.45pt;height:2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" fillcolor="#4f81bd [3204]" strokeweight="1pt">
                <v:fill color2="#d6e3bc [1302]" rotate="t" focus="100%" type="gradient"/>
                <v:shadow color="#868686"/>
                <v:textbox>
                  <w:txbxContent>
                    <w:p w:rsidR="006605A9" w:rsidRPr="006605A9" w:rsidRDefault="006605A9" w:rsidP="006605A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</w:rPr>
                      </w:pPr>
                      <w:r w:rsidRPr="006605A9">
                        <w:rPr>
                          <w:rFonts w:ascii="Arial Narrow" w:hAnsi="Arial Narrow" w:cs="Arial"/>
                          <w:b/>
                          <w:sz w:val="32"/>
                        </w:rPr>
                        <w:t>DATOS DEL AGENTE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05A9" w:rsidRDefault="002456CF" w:rsidP="006605A9">
      <w:pPr>
        <w:ind w:left="-993" w:hanging="993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213360</wp:posOffset>
                </wp:positionV>
                <wp:extent cx="6825615" cy="485140"/>
                <wp:effectExtent l="7620" t="13970" r="15240" b="15240"/>
                <wp:wrapNone/>
                <wp:docPr id="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5615" cy="485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05A9" w:rsidRPr="006605A9" w:rsidRDefault="006605A9" w:rsidP="006605A9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 w:rsidRPr="006605A9">
                              <w:rPr>
                                <w:rFonts w:ascii="Arial Narrow" w:hAnsi="Arial Narrow"/>
                                <w:b/>
                              </w:rPr>
                              <w:t>Apellido y nombre:</w:t>
                            </w:r>
                          </w:p>
                          <w:p w:rsidR="006605A9" w:rsidRPr="00A87B32" w:rsidRDefault="006605A9" w:rsidP="006605A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left:0;text-align:left;margin-left:-78.3pt;margin-top:16.8pt;width:537.4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" strokeweight="1pt">
                <v:shadow color="#868686"/>
                <v:textbox>
                  <w:txbxContent>
                    <w:p w:rsidR="006605A9" w:rsidRPr="006605A9" w:rsidRDefault="006605A9" w:rsidP="006605A9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 w:rsidRPr="006605A9">
                        <w:rPr>
                          <w:rFonts w:ascii="Arial Narrow" w:hAnsi="Arial Narrow"/>
                          <w:b/>
                        </w:rPr>
                        <w:t>Apellido y nombre:</w:t>
                      </w:r>
                    </w:p>
                    <w:p w:rsidR="006605A9" w:rsidRPr="00A87B32" w:rsidRDefault="006605A9" w:rsidP="006605A9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05A9" w:rsidRPr="006605A9" w:rsidRDefault="006605A9" w:rsidP="006605A9"/>
    <w:p w:rsidR="006605A9" w:rsidRPr="006605A9" w:rsidRDefault="002456CF" w:rsidP="006605A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116205</wp:posOffset>
                </wp:positionV>
                <wp:extent cx="3768090" cy="410845"/>
                <wp:effectExtent l="7620" t="12065" r="15240" b="15240"/>
                <wp:wrapNone/>
                <wp:docPr id="3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8090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05A9" w:rsidRPr="006605A9" w:rsidRDefault="006605A9" w:rsidP="006605A9">
                            <w:pPr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</w:pPr>
                            <w:r w:rsidRPr="006605A9"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  <w:t xml:space="preserve">CUIL: </w:t>
                            </w:r>
                          </w:p>
                          <w:p w:rsidR="006605A9" w:rsidRPr="00A87B32" w:rsidRDefault="006605A9" w:rsidP="006605A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" o:spid="_x0000_s1029" style="position:absolute;margin-left:162.45pt;margin-top:9.15pt;width:296.7pt;height:3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" strokeweight="1pt">
                <v:shadow color="#868686"/>
                <v:textbox>
                  <w:txbxContent>
                    <w:p w:rsidR="006605A9" w:rsidRPr="006605A9" w:rsidRDefault="006605A9" w:rsidP="006605A9">
                      <w:pPr>
                        <w:rPr>
                          <w:rFonts w:ascii="Arial Narrow" w:hAnsi="Arial Narrow"/>
                          <w:b/>
                          <w:szCs w:val="24"/>
                        </w:rPr>
                      </w:pPr>
                      <w:r w:rsidRPr="006605A9">
                        <w:rPr>
                          <w:rFonts w:ascii="Arial Narrow" w:hAnsi="Arial Narrow"/>
                          <w:b/>
                          <w:szCs w:val="24"/>
                        </w:rPr>
                        <w:t xml:space="preserve">CUIL: </w:t>
                      </w:r>
                    </w:p>
                    <w:p w:rsidR="006605A9" w:rsidRPr="00A87B32" w:rsidRDefault="006605A9" w:rsidP="006605A9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-963930</wp:posOffset>
                </wp:positionH>
                <wp:positionV relativeFrom="paragraph">
                  <wp:posOffset>116205</wp:posOffset>
                </wp:positionV>
                <wp:extent cx="2961005" cy="410845"/>
                <wp:effectExtent l="9525" t="12065" r="10795" b="15240"/>
                <wp:wrapNone/>
                <wp:docPr id="3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10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05A9" w:rsidRPr="006605A9" w:rsidRDefault="006605A9" w:rsidP="006605A9">
                            <w:pPr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</w:pPr>
                            <w:r w:rsidRPr="006605A9"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  <w:t xml:space="preserve">Legajo Nro.: </w:t>
                            </w:r>
                          </w:p>
                          <w:p w:rsidR="006605A9" w:rsidRPr="00A87B32" w:rsidRDefault="006605A9" w:rsidP="006605A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75.9pt;margin-top:9.15pt;width:233.15pt;height:3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" strokeweight="1pt">
                <v:shadow color="#868686"/>
                <v:textbox>
                  <w:txbxContent>
                    <w:p w:rsidR="006605A9" w:rsidRPr="006605A9" w:rsidRDefault="006605A9" w:rsidP="006605A9">
                      <w:pPr>
                        <w:rPr>
                          <w:rFonts w:ascii="Arial Narrow" w:hAnsi="Arial Narrow"/>
                          <w:b/>
                          <w:szCs w:val="24"/>
                        </w:rPr>
                      </w:pPr>
                      <w:r w:rsidRPr="006605A9">
                        <w:rPr>
                          <w:rFonts w:ascii="Arial Narrow" w:hAnsi="Arial Narrow"/>
                          <w:b/>
                          <w:szCs w:val="24"/>
                        </w:rPr>
                        <w:t xml:space="preserve">Legajo Nro.: </w:t>
                      </w:r>
                    </w:p>
                    <w:p w:rsidR="006605A9" w:rsidRPr="00A87B32" w:rsidRDefault="006605A9" w:rsidP="006605A9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05A9" w:rsidRPr="006605A9" w:rsidRDefault="002456CF" w:rsidP="006605A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321945</wp:posOffset>
                </wp:positionV>
                <wp:extent cx="1680845" cy="410845"/>
                <wp:effectExtent l="8890" t="12700" r="15240" b="1460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84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05A9" w:rsidRPr="006605A9" w:rsidRDefault="006605A9" w:rsidP="006605A9">
                            <w:pPr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</w:pPr>
                            <w:r w:rsidRPr="006605A9"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  <w:t xml:space="preserve">Antigüedad: </w:t>
                            </w:r>
                          </w:p>
                          <w:p w:rsidR="006605A9" w:rsidRPr="00A87B32" w:rsidRDefault="006605A9" w:rsidP="006605A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31" style="position:absolute;margin-left:326.8pt;margin-top:25.35pt;width:132.35pt;height:3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" strokeweight="1pt">
                <v:shadow color="#868686"/>
                <v:textbox>
                  <w:txbxContent>
                    <w:p w:rsidR="006605A9" w:rsidRPr="006605A9" w:rsidRDefault="006605A9" w:rsidP="006605A9">
                      <w:pPr>
                        <w:rPr>
                          <w:rFonts w:ascii="Arial Narrow" w:hAnsi="Arial Narrow"/>
                          <w:b/>
                          <w:szCs w:val="24"/>
                        </w:rPr>
                      </w:pPr>
                      <w:r w:rsidRPr="006605A9">
                        <w:rPr>
                          <w:rFonts w:ascii="Arial Narrow" w:hAnsi="Arial Narrow"/>
                          <w:b/>
                          <w:szCs w:val="24"/>
                        </w:rPr>
                        <w:t xml:space="preserve">Antigüedad: </w:t>
                      </w:r>
                    </w:p>
                    <w:p w:rsidR="006605A9" w:rsidRPr="00A87B32" w:rsidRDefault="006605A9" w:rsidP="006605A9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321945</wp:posOffset>
                </wp:positionV>
                <wp:extent cx="5083810" cy="873125"/>
                <wp:effectExtent l="7620" t="12700" r="13970" b="9525"/>
                <wp:wrapNone/>
                <wp:docPr id="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3810" cy="87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02B4" w:rsidRDefault="00F102B4" w:rsidP="006605A9">
                            <w:pPr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</w:pPr>
                          </w:p>
                          <w:p w:rsidR="006605A9" w:rsidRPr="006605A9" w:rsidRDefault="006605A9" w:rsidP="006605A9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6605A9"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  <w:t>Área prestación de servicios:</w:t>
                            </w:r>
                            <w:r w:rsidRPr="006605A9">
                              <w:rPr>
                                <w:rFonts w:ascii="Cambria Math" w:hAnsi="Cambria Math" w:cs="Cambria Math"/>
                                <w:b/>
                                <w:noProof/>
                                <w:szCs w:val="24"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" o:spid="_x0000_s1032" style="position:absolute;margin-left:-78.3pt;margin-top:25.35pt;width:400.3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" strokeweight="1pt">
                <v:shadow color="#868686"/>
                <v:textbox>
                  <w:txbxContent>
                    <w:p w:rsidR="00F102B4" w:rsidRDefault="00F102B4" w:rsidP="006605A9">
                      <w:pPr>
                        <w:rPr>
                          <w:rFonts w:ascii="Arial Narrow" w:hAnsi="Arial Narrow"/>
                          <w:b/>
                          <w:szCs w:val="24"/>
                        </w:rPr>
                      </w:pPr>
                    </w:p>
                    <w:p w:rsidR="006605A9" w:rsidRPr="006605A9" w:rsidRDefault="006605A9" w:rsidP="006605A9">
                      <w:pPr>
                        <w:rPr>
                          <w:b/>
                          <w:szCs w:val="24"/>
                        </w:rPr>
                      </w:pPr>
                      <w:r w:rsidRPr="006605A9">
                        <w:rPr>
                          <w:rFonts w:ascii="Arial Narrow" w:hAnsi="Arial Narrow"/>
                          <w:b/>
                          <w:szCs w:val="24"/>
                        </w:rPr>
                        <w:t>Área prestación de servicios:</w:t>
                      </w:r>
                      <w:r w:rsidRPr="006605A9">
                        <w:rPr>
                          <w:rFonts w:ascii="Cambria Math" w:hAnsi="Cambria Math" w:cs="Cambria Math"/>
                          <w:b/>
                          <w:noProof/>
                          <w:szCs w:val="24"/>
                          <w:u w:val="single"/>
                          <w:shd w:val="clear" w:color="auto" w:fill="F2F2F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05A9" w:rsidRPr="006605A9" w:rsidRDefault="006605A9" w:rsidP="006605A9"/>
    <w:p w:rsidR="006605A9" w:rsidRDefault="002456CF" w:rsidP="006605A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127000</wp:posOffset>
                </wp:positionV>
                <wp:extent cx="1680845" cy="410845"/>
                <wp:effectExtent l="8890" t="8255" r="15240" b="9525"/>
                <wp:wrapNone/>
                <wp:docPr id="3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84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05A9" w:rsidRPr="006605A9" w:rsidRDefault="006605A9" w:rsidP="006605A9">
                            <w:pPr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</w:pPr>
                            <w:r w:rsidRPr="006605A9"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  <w:t>Categoría:</w:t>
                            </w:r>
                          </w:p>
                          <w:p w:rsidR="006605A9" w:rsidRPr="00A87B32" w:rsidRDefault="006605A9" w:rsidP="006605A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" o:spid="_x0000_s1033" style="position:absolute;margin-left:326.8pt;margin-top:10pt;width:132.35pt;height:3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" strokeweight="1pt">
                <v:shadow color="#868686"/>
                <v:textbox>
                  <w:txbxContent>
                    <w:p w:rsidR="006605A9" w:rsidRPr="006605A9" w:rsidRDefault="006605A9" w:rsidP="006605A9">
                      <w:pPr>
                        <w:rPr>
                          <w:rFonts w:ascii="Arial Narrow" w:hAnsi="Arial Narrow"/>
                          <w:b/>
                          <w:szCs w:val="24"/>
                        </w:rPr>
                      </w:pPr>
                      <w:r w:rsidRPr="006605A9">
                        <w:rPr>
                          <w:rFonts w:ascii="Arial Narrow" w:hAnsi="Arial Narrow"/>
                          <w:b/>
                          <w:szCs w:val="24"/>
                        </w:rPr>
                        <w:t>Categoría:</w:t>
                      </w:r>
                    </w:p>
                    <w:p w:rsidR="006605A9" w:rsidRPr="00A87B32" w:rsidRDefault="006605A9" w:rsidP="006605A9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0260" w:rsidRDefault="002456CF" w:rsidP="006605A9">
      <w:pPr>
        <w:ind w:hanging="851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-963930</wp:posOffset>
                </wp:positionH>
                <wp:positionV relativeFrom="paragraph">
                  <wp:posOffset>271145</wp:posOffset>
                </wp:positionV>
                <wp:extent cx="6880225" cy="4085590"/>
                <wp:effectExtent l="9525" t="13970" r="15875" b="15240"/>
                <wp:wrapNone/>
                <wp:docPr id="3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0225" cy="4085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05A9" w:rsidRDefault="006605A9" w:rsidP="00F102B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BENEFICIO POR JUBILACIÓN</w:t>
                            </w:r>
                          </w:p>
                          <w:p w:rsidR="00F102B4" w:rsidRPr="00322F0E" w:rsidRDefault="00F102B4" w:rsidP="00F102B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</w:p>
                          <w:p w:rsidR="00F102B4" w:rsidRPr="00322F0E" w:rsidRDefault="00322F0E" w:rsidP="00F102B4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322F0E">
                              <w:rPr>
                                <w:rFonts w:ascii="Arial Narrow" w:hAnsi="Arial Narrow"/>
                                <w:b/>
                              </w:rPr>
                              <w:t>RÉ</w:t>
                            </w:r>
                            <w:r w:rsidR="00247194" w:rsidRPr="00322F0E">
                              <w:rPr>
                                <w:rFonts w:ascii="Arial Narrow" w:hAnsi="Arial Narrow"/>
                                <w:b/>
                              </w:rPr>
                              <w:t>G</w:t>
                            </w:r>
                            <w:r w:rsidR="00F102B4" w:rsidRPr="00322F0E">
                              <w:rPr>
                                <w:rFonts w:ascii="Arial Narrow" w:hAnsi="Arial Narrow"/>
                                <w:b/>
                              </w:rPr>
                              <w:t>IMEN GRAL. EMPLEADOS Y OBREROS</w:t>
                            </w:r>
                          </w:p>
                          <w:p w:rsidR="00F102B4" w:rsidRDefault="00F102B4" w:rsidP="00F102B4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F102B4" w:rsidRPr="00F102B4" w:rsidRDefault="00F102B4" w:rsidP="00F102B4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F102B4">
                              <w:rPr>
                                <w:rFonts w:ascii="Arial Narrow" w:hAnsi="Arial Narrow"/>
                                <w:sz w:val="20"/>
                              </w:rPr>
                              <w:t xml:space="preserve">ORDINARIA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F102B4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99619" cy="287677"/>
                                  <wp:effectExtent l="19050" t="0" r="5181" b="0"/>
                                  <wp:docPr id="3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815" cy="291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TRANSITORIA POR INVALIDEZ </w:t>
                            </w:r>
                            <w:r w:rsidRPr="00F102B4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99619" cy="287677"/>
                                  <wp:effectExtent l="19050" t="0" r="5181" b="0"/>
                                  <wp:docPr id="6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815" cy="291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EDAD AVANZADA </w:t>
                            </w:r>
                            <w:r w:rsidRPr="00F102B4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99619" cy="287677"/>
                                  <wp:effectExtent l="19050" t="0" r="5181" b="0"/>
                                  <wp:docPr id="7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815" cy="291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E1324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="00E91EB1">
                              <w:rPr>
                                <w:rFonts w:ascii="Arial Narrow" w:hAnsi="Arial Narrow"/>
                                <w:sz w:val="20"/>
                              </w:rPr>
                              <w:t xml:space="preserve"> DEFINITIVA POR INVALIDEZ </w:t>
                            </w:r>
                            <w:r w:rsidR="00E91EB1" w:rsidRPr="00E91EB1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99619" cy="287677"/>
                                  <wp:effectExtent l="19050" t="0" r="5181" b="0"/>
                                  <wp:docPr id="2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815" cy="291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02B4" w:rsidRDefault="00F102B4" w:rsidP="00F102B4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247194" w:rsidRPr="00322F0E" w:rsidRDefault="00247194" w:rsidP="00F102B4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322F0E">
                              <w:rPr>
                                <w:rFonts w:ascii="Arial Narrow" w:hAnsi="Arial Narrow"/>
                                <w:b/>
                              </w:rPr>
                              <w:t>DOCENTES</w:t>
                            </w:r>
                          </w:p>
                          <w:p w:rsidR="00E91EB1" w:rsidRPr="00F102B4" w:rsidRDefault="00F102B4" w:rsidP="00E91EB1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F102B4">
                              <w:rPr>
                                <w:rFonts w:ascii="Arial Narrow" w:hAnsi="Arial Narrow"/>
                                <w:sz w:val="20"/>
                              </w:rPr>
                              <w:t xml:space="preserve">ORDINARIA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F102B4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99619" cy="287677"/>
                                  <wp:effectExtent l="19050" t="0" r="5181" b="0"/>
                                  <wp:docPr id="8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815" cy="291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TRANSITORIA POR JUBILACIÓN </w:t>
                            </w:r>
                            <w:r w:rsidRPr="00F102B4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99619" cy="287677"/>
                                  <wp:effectExtent l="19050" t="0" r="5181" b="0"/>
                                  <wp:docPr id="10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815" cy="291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</w:t>
                            </w:r>
                            <w:r w:rsidR="00E91EB1">
                              <w:rPr>
                                <w:rFonts w:ascii="Arial Narrow" w:hAnsi="Arial Narrow"/>
                                <w:sz w:val="20"/>
                              </w:rPr>
                              <w:t xml:space="preserve">DEFINITIVA POR INVALIDEZ </w:t>
                            </w:r>
                            <w:r w:rsidR="00E91EB1" w:rsidRPr="00E91EB1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99619" cy="287677"/>
                                  <wp:effectExtent l="19050" t="0" r="5181" b="0"/>
                                  <wp:docPr id="4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815" cy="291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02B4" w:rsidRDefault="00F102B4" w:rsidP="00F102B4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F102B4" w:rsidRDefault="00F248A7" w:rsidP="00F248A7">
                            <w:pPr>
                              <w:ind w:right="-376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Obse</w:t>
                            </w:r>
                            <w:r w:rsidR="00F102B4" w:rsidRPr="00A32B52">
                              <w:rPr>
                                <w:rFonts w:ascii="Arial Narrow" w:hAnsi="Arial Narrow"/>
                                <w:b/>
                              </w:rPr>
                              <w:t>rvaciones:</w:t>
                            </w:r>
                            <w:r w:rsidR="00F102B4" w:rsidRPr="00A32B52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_  _</w:t>
                            </w:r>
                            <w:r w:rsidR="00F102B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    _ _  </w:t>
                            </w:r>
                          </w:p>
                          <w:p w:rsidR="00247194" w:rsidRPr="00247194" w:rsidRDefault="00247194" w:rsidP="00F102B4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6605A9" w:rsidRDefault="006605A9" w:rsidP="006605A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10A6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6605A9" w:rsidRPr="00A32B52" w:rsidRDefault="006605A9" w:rsidP="006605A9">
                            <w:pPr>
                              <w:ind w:left="36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32B52">
                              <w:rPr>
                                <w:rFonts w:ascii="Arial Narrow" w:hAnsi="Arial Narrow"/>
                                <w:b/>
                              </w:rPr>
                              <w:t>Observaciones:</w:t>
                            </w:r>
                            <w:r w:rsidRPr="00A32B52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___ _       </w:t>
                            </w:r>
                          </w:p>
                          <w:p w:rsidR="006605A9" w:rsidRPr="00A87B32" w:rsidRDefault="006605A9" w:rsidP="006605A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1" o:spid="_x0000_s1034" style="position:absolute;margin-left:-75.9pt;margin-top:21.35pt;width:541.75pt;height:32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" strokeweight="1pt">
                <v:shadow color="#868686"/>
                <v:textbox>
                  <w:txbxContent>
                    <w:p w:rsidR="006605A9" w:rsidRDefault="006605A9" w:rsidP="00F102B4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BENEFICIO POR JUBILACIÓN</w:t>
                      </w:r>
                    </w:p>
                    <w:p w:rsidR="00F102B4" w:rsidRPr="00322F0E" w:rsidRDefault="00F102B4" w:rsidP="00F102B4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</w:p>
                    <w:p w:rsidR="00F102B4" w:rsidRPr="00322F0E" w:rsidRDefault="00322F0E" w:rsidP="00F102B4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322F0E">
                        <w:rPr>
                          <w:rFonts w:ascii="Arial Narrow" w:hAnsi="Arial Narrow"/>
                          <w:b/>
                        </w:rPr>
                        <w:t>RÉ</w:t>
                      </w:r>
                      <w:r w:rsidR="00247194" w:rsidRPr="00322F0E">
                        <w:rPr>
                          <w:rFonts w:ascii="Arial Narrow" w:hAnsi="Arial Narrow"/>
                          <w:b/>
                        </w:rPr>
                        <w:t>G</w:t>
                      </w:r>
                      <w:r w:rsidR="00F102B4" w:rsidRPr="00322F0E">
                        <w:rPr>
                          <w:rFonts w:ascii="Arial Narrow" w:hAnsi="Arial Narrow"/>
                          <w:b/>
                        </w:rPr>
                        <w:t>IMEN GRAL. EMPLEADOS Y OBREROS</w:t>
                      </w:r>
                    </w:p>
                    <w:p w:rsidR="00F102B4" w:rsidRDefault="00F102B4" w:rsidP="00F102B4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F102B4" w:rsidRPr="00F102B4" w:rsidRDefault="00F102B4" w:rsidP="00F102B4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F102B4">
                        <w:rPr>
                          <w:rFonts w:ascii="Arial Narrow" w:hAnsi="Arial Narrow"/>
                          <w:sz w:val="20"/>
                        </w:rPr>
                        <w:t xml:space="preserve">ORDINARIA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F102B4">
                        <w:rPr>
                          <w:rFonts w:ascii="Arial Narrow" w:hAnsi="Arial Narrow"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299619" cy="287677"/>
                            <wp:effectExtent l="19050" t="0" r="5181" b="0"/>
                            <wp:docPr id="3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815" cy="291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    TRANSITORIA POR INVALIDEZ </w:t>
                      </w:r>
                      <w:r w:rsidRPr="00F102B4">
                        <w:rPr>
                          <w:rFonts w:ascii="Arial Narrow" w:hAnsi="Arial Narrow"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299619" cy="287677"/>
                            <wp:effectExtent l="19050" t="0" r="5181" b="0"/>
                            <wp:docPr id="6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815" cy="291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   EDAD AVANZADA </w:t>
                      </w:r>
                      <w:r w:rsidRPr="00F102B4">
                        <w:rPr>
                          <w:rFonts w:ascii="Arial Narrow" w:hAnsi="Arial Narrow"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299619" cy="287677"/>
                            <wp:effectExtent l="19050" t="0" r="5181" b="0"/>
                            <wp:docPr id="7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815" cy="291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E1324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="00E91EB1">
                        <w:rPr>
                          <w:rFonts w:ascii="Arial Narrow" w:hAnsi="Arial Narrow"/>
                          <w:sz w:val="20"/>
                        </w:rPr>
                        <w:t xml:space="preserve"> DEFINITIVA POR INVALIDEZ </w:t>
                      </w:r>
                      <w:r w:rsidR="00E91EB1" w:rsidRPr="00E91EB1">
                        <w:rPr>
                          <w:rFonts w:ascii="Arial Narrow" w:hAnsi="Arial Narrow"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299619" cy="287677"/>
                            <wp:effectExtent l="19050" t="0" r="5181" b="0"/>
                            <wp:docPr id="2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815" cy="291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02B4" w:rsidRDefault="00F102B4" w:rsidP="00F102B4">
                      <w:pPr>
                        <w:spacing w:line="240" w:lineRule="auto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247194" w:rsidRPr="00322F0E" w:rsidRDefault="00247194" w:rsidP="00F102B4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322F0E">
                        <w:rPr>
                          <w:rFonts w:ascii="Arial Narrow" w:hAnsi="Arial Narrow"/>
                          <w:b/>
                        </w:rPr>
                        <w:t>DOCENTES</w:t>
                      </w:r>
                    </w:p>
                    <w:p w:rsidR="00E91EB1" w:rsidRPr="00F102B4" w:rsidRDefault="00F102B4" w:rsidP="00E91EB1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F102B4">
                        <w:rPr>
                          <w:rFonts w:ascii="Arial Narrow" w:hAnsi="Arial Narrow"/>
                          <w:sz w:val="20"/>
                        </w:rPr>
                        <w:t xml:space="preserve">ORDINARIA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F102B4">
                        <w:rPr>
                          <w:rFonts w:ascii="Arial Narrow" w:hAnsi="Arial Narrow"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299619" cy="287677"/>
                            <wp:effectExtent l="19050" t="0" r="5181" b="0"/>
                            <wp:docPr id="8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815" cy="291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    TRANSITORIA POR JUBILACIÓN </w:t>
                      </w:r>
                      <w:r w:rsidRPr="00F102B4">
                        <w:rPr>
                          <w:rFonts w:ascii="Arial Narrow" w:hAnsi="Arial Narrow"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299619" cy="287677"/>
                            <wp:effectExtent l="19050" t="0" r="5181" b="0"/>
                            <wp:docPr id="10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815" cy="291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   </w:t>
                      </w:r>
                      <w:r w:rsidR="00E91EB1">
                        <w:rPr>
                          <w:rFonts w:ascii="Arial Narrow" w:hAnsi="Arial Narrow"/>
                          <w:sz w:val="20"/>
                        </w:rPr>
                        <w:t xml:space="preserve">DEFINITIVA POR INVALIDEZ </w:t>
                      </w:r>
                      <w:r w:rsidR="00E91EB1" w:rsidRPr="00E91EB1">
                        <w:rPr>
                          <w:rFonts w:ascii="Arial Narrow" w:hAnsi="Arial Narrow"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299619" cy="287677"/>
                            <wp:effectExtent l="19050" t="0" r="5181" b="0"/>
                            <wp:docPr id="4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815" cy="291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02B4" w:rsidRDefault="00F102B4" w:rsidP="00F102B4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F102B4" w:rsidRDefault="00F248A7" w:rsidP="00F248A7">
                      <w:pPr>
                        <w:ind w:right="-376"/>
                        <w:rPr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Obse</w:t>
                      </w:r>
                      <w:r w:rsidR="00F102B4" w:rsidRPr="00A32B52">
                        <w:rPr>
                          <w:rFonts w:ascii="Arial Narrow" w:hAnsi="Arial Narrow"/>
                          <w:b/>
                        </w:rPr>
                        <w:t>rvaciones:</w:t>
                      </w:r>
                      <w:r w:rsidR="00F102B4" w:rsidRPr="00A32B52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 xml:space="preserve"> 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_  _</w:t>
                      </w:r>
                      <w:r w:rsidR="00F102B4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 xml:space="preserve">___     _ _  </w:t>
                      </w:r>
                    </w:p>
                    <w:p w:rsidR="00247194" w:rsidRPr="00247194" w:rsidRDefault="00247194" w:rsidP="00F102B4">
                      <w:pPr>
                        <w:spacing w:line="240" w:lineRule="auto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6605A9" w:rsidRDefault="006605A9" w:rsidP="006605A9">
                      <w:pPr>
                        <w:rPr>
                          <w:rFonts w:ascii="Arial Narrow" w:hAnsi="Arial Narrow"/>
                        </w:rPr>
                      </w:pPr>
                      <w:r w:rsidRPr="00A10A6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6605A9" w:rsidRPr="00A32B52" w:rsidRDefault="006605A9" w:rsidP="006605A9">
                      <w:pPr>
                        <w:ind w:left="360"/>
                        <w:rPr>
                          <w:rFonts w:ascii="Arial Narrow" w:hAnsi="Arial Narrow"/>
                          <w:b/>
                        </w:rPr>
                      </w:pPr>
                      <w:r w:rsidRPr="00A32B52">
                        <w:rPr>
                          <w:rFonts w:ascii="Arial Narrow" w:hAnsi="Arial Narrow"/>
                          <w:b/>
                        </w:rPr>
                        <w:t>Observaciones:</w:t>
                      </w:r>
                      <w:r w:rsidRPr="00A32B52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 xml:space="preserve">___ _       </w:t>
                      </w:r>
                    </w:p>
                    <w:p w:rsidR="006605A9" w:rsidRPr="00A87B32" w:rsidRDefault="006605A9" w:rsidP="006605A9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2456CF" w:rsidP="0066026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-963930</wp:posOffset>
                </wp:positionH>
                <wp:positionV relativeFrom="paragraph">
                  <wp:posOffset>196215</wp:posOffset>
                </wp:positionV>
                <wp:extent cx="6963410" cy="1870075"/>
                <wp:effectExtent l="9525" t="9525" r="8890" b="6350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3410" cy="187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0260" w:rsidRDefault="00660260" w:rsidP="0066026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  <w:lang w:val="es-ES"/>
                              </w:rPr>
                            </w:pPr>
                            <w:r w:rsidRPr="00A32B52">
                              <w:rPr>
                                <w:rFonts w:ascii="Arial Narrow" w:hAnsi="Arial Narrow"/>
                                <w:b/>
                                <w:u w:val="single"/>
                                <w:lang w:val="es-ES"/>
                              </w:rPr>
                              <w:t>RENUNCIA POR JUBILACIÓN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  <w:lang w:val="es-ES"/>
                              </w:rPr>
                              <w:t xml:space="preserve"> – SOLICITUD</w:t>
                            </w:r>
                          </w:p>
                          <w:p w:rsidR="00660260" w:rsidRDefault="00660260" w:rsidP="0066026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:rsidR="00660260" w:rsidRDefault="00660260" w:rsidP="00660260">
                            <w:pPr>
                              <w:ind w:left="-426" w:right="-376" w:firstLine="426"/>
                              <w:rPr>
                                <w:szCs w:val="24"/>
                              </w:rPr>
                            </w:pPr>
                            <w:r w:rsidRPr="00660260"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  <w:t>RENUNCIO a partir del día…</w:t>
                            </w:r>
                            <w:r w:rsidRPr="00660260">
                              <w:rPr>
                                <w:szCs w:val="24"/>
                              </w:rPr>
                              <w:t>…/……/…….</w:t>
                            </w:r>
                          </w:p>
                          <w:p w:rsidR="00435A48" w:rsidRDefault="00435A48" w:rsidP="00660260">
                            <w:pPr>
                              <w:ind w:left="-426" w:right="-376" w:firstLine="426"/>
                              <w:rPr>
                                <w:szCs w:val="24"/>
                              </w:rPr>
                            </w:pPr>
                            <w:r w:rsidRPr="00A32B52">
                              <w:rPr>
                                <w:rFonts w:ascii="Arial Narrow" w:hAnsi="Arial Narrow"/>
                                <w:b/>
                              </w:rPr>
                              <w:t>Observaciones:</w:t>
                            </w:r>
                            <w:r w:rsidRPr="00A32B52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    _ _  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 _</w:t>
                            </w:r>
                          </w:p>
                          <w:p w:rsidR="00660260" w:rsidRPr="00435A48" w:rsidRDefault="00660260" w:rsidP="00435A48">
                            <w:pPr>
                              <w:ind w:left="-426" w:right="-376" w:firstLine="426"/>
                              <w:jc w:val="right"/>
                              <w:rPr>
                                <w:i/>
                                <w:szCs w:val="24"/>
                              </w:rPr>
                            </w:pPr>
                          </w:p>
                          <w:p w:rsidR="00660260" w:rsidRDefault="00660260" w:rsidP="00660260">
                            <w:pPr>
                              <w:ind w:left="-426" w:right="-376" w:firstLine="426"/>
                            </w:pPr>
                          </w:p>
                          <w:p w:rsidR="00660260" w:rsidRDefault="00660260" w:rsidP="00660260">
                            <w:pPr>
                              <w:ind w:left="-426" w:right="-376" w:firstLine="426"/>
                              <w:rPr>
                                <w:rFonts w:ascii="Cambria Math" w:hAnsi="Cambria Math" w:cs="Cambria Math"/>
                                <w:b/>
                                <w:noProof/>
                                <w:shd w:val="clear" w:color="auto" w:fill="F2F2F2"/>
                              </w:rPr>
                            </w:pPr>
                          </w:p>
                          <w:p w:rsidR="00660260" w:rsidRPr="00A32B52" w:rsidRDefault="00660260" w:rsidP="00660260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3" o:spid="_x0000_s1035" style="position:absolute;margin-left:-75.9pt;margin-top:15.45pt;width:548.3pt;height:1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" strokeweight="1pt">
                <v:shadow color="#868686"/>
                <v:textbox>
                  <w:txbxContent>
                    <w:p w:rsidR="00660260" w:rsidRDefault="00660260" w:rsidP="00660260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  <w:lang w:val="es-ES"/>
                        </w:rPr>
                      </w:pPr>
                      <w:r w:rsidRPr="00A32B52">
                        <w:rPr>
                          <w:rFonts w:ascii="Arial Narrow" w:hAnsi="Arial Narrow"/>
                          <w:b/>
                          <w:u w:val="single"/>
                          <w:lang w:val="es-ES"/>
                        </w:rPr>
                        <w:t>RENUNCIA POR JUBILACIÓN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  <w:lang w:val="es-ES"/>
                        </w:rPr>
                        <w:t xml:space="preserve"> – SOLICITUD</w:t>
                      </w:r>
                    </w:p>
                    <w:p w:rsidR="00660260" w:rsidRDefault="00660260" w:rsidP="00660260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:rsidR="00660260" w:rsidRDefault="00660260" w:rsidP="00660260">
                      <w:pPr>
                        <w:ind w:left="-426" w:right="-376" w:firstLine="426"/>
                        <w:rPr>
                          <w:szCs w:val="24"/>
                        </w:rPr>
                      </w:pPr>
                      <w:r w:rsidRPr="00660260">
                        <w:rPr>
                          <w:rFonts w:ascii="Arial Narrow" w:hAnsi="Arial Narrow"/>
                          <w:b/>
                          <w:szCs w:val="24"/>
                        </w:rPr>
                        <w:t>RENUNCIO a partir del día…</w:t>
                      </w:r>
                      <w:r w:rsidRPr="00660260">
                        <w:rPr>
                          <w:szCs w:val="24"/>
                        </w:rPr>
                        <w:t>…/……/…….</w:t>
                      </w:r>
                    </w:p>
                    <w:p w:rsidR="00435A48" w:rsidRDefault="00435A48" w:rsidP="00660260">
                      <w:pPr>
                        <w:ind w:left="-426" w:right="-376" w:firstLine="426"/>
                        <w:rPr>
                          <w:szCs w:val="24"/>
                        </w:rPr>
                      </w:pPr>
                      <w:r w:rsidRPr="00A32B52">
                        <w:rPr>
                          <w:rFonts w:ascii="Arial Narrow" w:hAnsi="Arial Narrow"/>
                          <w:b/>
                        </w:rPr>
                        <w:t>Observaciones:</w:t>
                      </w:r>
                      <w:r w:rsidRPr="00A32B52"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    _ _  _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___ _</w:t>
                      </w:r>
                    </w:p>
                    <w:p w:rsidR="00660260" w:rsidRPr="00435A48" w:rsidRDefault="00660260" w:rsidP="00435A48">
                      <w:pPr>
                        <w:ind w:left="-426" w:right="-376" w:firstLine="426"/>
                        <w:jc w:val="right"/>
                        <w:rPr>
                          <w:i/>
                          <w:szCs w:val="24"/>
                        </w:rPr>
                      </w:pPr>
                    </w:p>
                    <w:p w:rsidR="00660260" w:rsidRDefault="00660260" w:rsidP="00660260">
                      <w:pPr>
                        <w:ind w:left="-426" w:right="-376" w:firstLine="426"/>
                      </w:pPr>
                    </w:p>
                    <w:p w:rsidR="00660260" w:rsidRDefault="00660260" w:rsidP="00660260">
                      <w:pPr>
                        <w:ind w:left="-426" w:right="-376" w:firstLine="426"/>
                        <w:rPr>
                          <w:rFonts w:ascii="Cambria Math" w:hAnsi="Cambria Math" w:cs="Cambria Math"/>
                          <w:b/>
                          <w:noProof/>
                          <w:shd w:val="clear" w:color="auto" w:fill="F2F2F2"/>
                        </w:rPr>
                      </w:pPr>
                    </w:p>
                    <w:p w:rsidR="00660260" w:rsidRPr="00A32B52" w:rsidRDefault="00660260" w:rsidP="00660260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Pr="00660260" w:rsidRDefault="00660260" w:rsidP="00660260"/>
    <w:p w:rsidR="00660260" w:rsidRDefault="002456CF" w:rsidP="0066026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-963930</wp:posOffset>
                </wp:positionH>
                <wp:positionV relativeFrom="paragraph">
                  <wp:posOffset>229870</wp:posOffset>
                </wp:positionV>
                <wp:extent cx="6910705" cy="1851025"/>
                <wp:effectExtent l="9525" t="13970" r="13970" b="11430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185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08C6" w:rsidRDefault="004008C6" w:rsidP="004008C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right="-376"/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</w:pPr>
                            <w:r w:rsidRPr="004008C6"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  <w:t>SOLICITO LIQUIDACIÓN FINAL POR TODO CONCEPTO</w:t>
                            </w:r>
                          </w:p>
                          <w:p w:rsidR="004008C6" w:rsidRPr="004008C6" w:rsidRDefault="004008C6" w:rsidP="004008C6">
                            <w:pPr>
                              <w:pStyle w:val="Prrafodelista"/>
                              <w:ind w:right="-376"/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</w:pPr>
                          </w:p>
                          <w:p w:rsidR="00660260" w:rsidRPr="004008C6" w:rsidRDefault="00322F0E" w:rsidP="004008C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right="-376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 w:rsidRPr="004008C6">
                              <w:rPr>
                                <w:rFonts w:ascii="Arial Narrow" w:hAnsi="Arial Narrow"/>
                                <w:b/>
                                <w:szCs w:val="24"/>
                              </w:rPr>
                              <w:t>SOLICITO BONIFICACIÓN ESPECIAL – ART 35° - ORDENANZA N° 1368/86 E.O.E.M</w:t>
                            </w:r>
                          </w:p>
                          <w:p w:rsidR="004008C6" w:rsidRDefault="004008C6" w:rsidP="004008C6">
                            <w:pPr>
                              <w:pStyle w:val="Prrafodelista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4008C6" w:rsidRPr="004008C6" w:rsidRDefault="004008C6" w:rsidP="004008C6">
                            <w:pPr>
                              <w:pStyle w:val="Prrafodelista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4008C6" w:rsidRPr="004008C6" w:rsidRDefault="004008C6" w:rsidP="004008C6">
                            <w:pPr>
                              <w:pStyle w:val="Prrafodelista"/>
                              <w:ind w:right="-376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4008C6" w:rsidRDefault="004008C6" w:rsidP="004008C6">
                            <w:pPr>
                              <w:pStyle w:val="Prrafodelista"/>
                              <w:jc w:val="right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>________________________</w:t>
                            </w:r>
                          </w:p>
                          <w:p w:rsidR="004008C6" w:rsidRPr="004008C6" w:rsidRDefault="00236146" w:rsidP="00236146">
                            <w:pPr>
                              <w:pStyle w:val="Prrafodelista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  <w:r w:rsidR="004008C6">
                              <w:rPr>
                                <w:rFonts w:ascii="Arial Narrow" w:hAnsi="Arial Narrow"/>
                                <w:szCs w:val="24"/>
                              </w:rPr>
                              <w:t>Firma Agente</w:t>
                            </w:r>
                          </w:p>
                          <w:p w:rsidR="00660260" w:rsidRPr="00A87B32" w:rsidRDefault="00660260" w:rsidP="00322F0E">
                            <w:pPr>
                              <w:ind w:left="-426" w:right="-376" w:firstLine="42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4" o:spid="_x0000_s1036" style="position:absolute;margin-left:-75.9pt;margin-top:18.1pt;width:544.15pt;height:1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" strokeweight="1pt">
                <v:shadow color="#868686"/>
                <v:textbox>
                  <w:txbxContent>
                    <w:p w:rsidR="004008C6" w:rsidRDefault="004008C6" w:rsidP="004008C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right="-376"/>
                        <w:rPr>
                          <w:rFonts w:ascii="Arial Narrow" w:hAnsi="Arial Narrow"/>
                          <w:b/>
                          <w:szCs w:val="24"/>
                        </w:rPr>
                      </w:pPr>
                      <w:r w:rsidRPr="004008C6">
                        <w:rPr>
                          <w:rFonts w:ascii="Arial Narrow" w:hAnsi="Arial Narrow"/>
                          <w:b/>
                          <w:szCs w:val="24"/>
                        </w:rPr>
                        <w:t>SOLICITO LIQUIDACIÓN FINAL POR TODO CONCEPTO</w:t>
                      </w:r>
                    </w:p>
                    <w:p w:rsidR="004008C6" w:rsidRPr="004008C6" w:rsidRDefault="004008C6" w:rsidP="004008C6">
                      <w:pPr>
                        <w:pStyle w:val="Prrafodelista"/>
                        <w:ind w:right="-376"/>
                        <w:rPr>
                          <w:rFonts w:ascii="Arial Narrow" w:hAnsi="Arial Narrow"/>
                          <w:b/>
                          <w:szCs w:val="24"/>
                        </w:rPr>
                      </w:pPr>
                    </w:p>
                    <w:p w:rsidR="00660260" w:rsidRPr="004008C6" w:rsidRDefault="00322F0E" w:rsidP="004008C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right="-376"/>
                        <w:rPr>
                          <w:rFonts w:ascii="Arial Narrow" w:hAnsi="Arial Narrow"/>
                          <w:szCs w:val="24"/>
                        </w:rPr>
                      </w:pPr>
                      <w:r w:rsidRPr="004008C6">
                        <w:rPr>
                          <w:rFonts w:ascii="Arial Narrow" w:hAnsi="Arial Narrow"/>
                          <w:b/>
                          <w:szCs w:val="24"/>
                        </w:rPr>
                        <w:t>SOLICITO BONIFICACIÓN ESPECIAL – ART 35° - ORDENANZA N° 1368/86 E.O.E.M</w:t>
                      </w:r>
                    </w:p>
                    <w:p w:rsidR="004008C6" w:rsidRDefault="004008C6" w:rsidP="004008C6">
                      <w:pPr>
                        <w:pStyle w:val="Prrafodelista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4008C6" w:rsidRPr="004008C6" w:rsidRDefault="004008C6" w:rsidP="004008C6">
                      <w:pPr>
                        <w:pStyle w:val="Prrafodelista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4008C6" w:rsidRPr="004008C6" w:rsidRDefault="004008C6" w:rsidP="004008C6">
                      <w:pPr>
                        <w:pStyle w:val="Prrafodelista"/>
                        <w:ind w:right="-376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4008C6" w:rsidRDefault="004008C6" w:rsidP="004008C6">
                      <w:pPr>
                        <w:pStyle w:val="Prrafodelista"/>
                        <w:jc w:val="right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>________________________</w:t>
                      </w:r>
                    </w:p>
                    <w:p w:rsidR="004008C6" w:rsidRPr="004008C6" w:rsidRDefault="00236146" w:rsidP="00236146">
                      <w:pPr>
                        <w:pStyle w:val="Prrafodelista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  <w:r w:rsidR="004008C6">
                        <w:rPr>
                          <w:rFonts w:ascii="Arial Narrow" w:hAnsi="Arial Narrow"/>
                          <w:szCs w:val="24"/>
                        </w:rPr>
                        <w:t>Firma Agente</w:t>
                      </w:r>
                    </w:p>
                    <w:p w:rsidR="00660260" w:rsidRPr="00A87B32" w:rsidRDefault="00660260" w:rsidP="00322F0E">
                      <w:pPr>
                        <w:ind w:left="-426" w:right="-376" w:firstLine="426"/>
                        <w:jc w:val="right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0260" w:rsidRDefault="00660260" w:rsidP="00660260"/>
    <w:p w:rsidR="00660260" w:rsidRDefault="00660260">
      <w:r>
        <w:br w:type="page"/>
      </w:r>
    </w:p>
    <w:p w:rsidR="006605A9" w:rsidRDefault="00435A48" w:rsidP="00435A48">
      <w:pPr>
        <w:tabs>
          <w:tab w:val="left" w:pos="2006"/>
        </w:tabs>
        <w:jc w:val="center"/>
        <w:rPr>
          <w:rFonts w:ascii="Arial" w:hAnsi="Arial" w:cs="Arial"/>
          <w:b/>
        </w:rPr>
      </w:pPr>
      <w:r w:rsidRPr="00435A48">
        <w:rPr>
          <w:rFonts w:ascii="Arial" w:hAnsi="Arial" w:cs="Arial"/>
          <w:b/>
        </w:rPr>
        <w:lastRenderedPageBreak/>
        <w:t xml:space="preserve">INFORME D.G.R.H. – LEGAJOS </w:t>
      </w:r>
      <w:r>
        <w:rPr>
          <w:rFonts w:ascii="Arial" w:hAnsi="Arial" w:cs="Arial"/>
          <w:b/>
        </w:rPr>
        <w:t>PERSONALES</w:t>
      </w:r>
    </w:p>
    <w:p w:rsidR="00477937" w:rsidRDefault="002456CF" w:rsidP="00435A48">
      <w:pPr>
        <w:tabs>
          <w:tab w:val="left" w:pos="2006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234950</wp:posOffset>
                </wp:positionV>
                <wp:extent cx="3363595" cy="873125"/>
                <wp:effectExtent l="11430" t="12700" r="15875" b="9525"/>
                <wp:wrapNone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3595" cy="87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937" w:rsidRDefault="00477937" w:rsidP="00435A48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435A48" w:rsidRPr="006605A9" w:rsidRDefault="00435A48" w:rsidP="00435A48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Categoría</w:t>
                            </w:r>
                            <w:r w:rsidRPr="006605A9">
                              <w:rPr>
                                <w:rFonts w:ascii="Arial Narrow" w:hAnsi="Arial Narrow"/>
                                <w:b/>
                              </w:rPr>
                              <w:t>:</w:t>
                            </w:r>
                          </w:p>
                          <w:p w:rsidR="00435A48" w:rsidRPr="00A87B32" w:rsidRDefault="00435A48" w:rsidP="00435A48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7" o:spid="_x0000_s1037" style="position:absolute;margin-left:204.75pt;margin-top:18.5pt;width:264.85pt;height:6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" strokeweight="1pt">
                <v:shadow color="#868686"/>
                <v:textbox>
                  <w:txbxContent>
                    <w:p w:rsidR="00477937" w:rsidRDefault="00477937" w:rsidP="00435A48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435A48" w:rsidRPr="006605A9" w:rsidRDefault="00435A48" w:rsidP="00435A48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Categoría</w:t>
                      </w:r>
                      <w:r w:rsidRPr="006605A9">
                        <w:rPr>
                          <w:rFonts w:ascii="Arial Narrow" w:hAnsi="Arial Narrow"/>
                          <w:b/>
                        </w:rPr>
                        <w:t>:</w:t>
                      </w:r>
                    </w:p>
                    <w:p w:rsidR="00435A48" w:rsidRPr="00A87B32" w:rsidRDefault="00435A48" w:rsidP="00435A48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-1006475</wp:posOffset>
                </wp:positionH>
                <wp:positionV relativeFrom="paragraph">
                  <wp:posOffset>234950</wp:posOffset>
                </wp:positionV>
                <wp:extent cx="3527425" cy="873125"/>
                <wp:effectExtent l="14605" t="12700" r="10795" b="9525"/>
                <wp:wrapNone/>
                <wp:docPr id="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7425" cy="87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937" w:rsidRDefault="00477937" w:rsidP="00435A48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35A48" w:rsidRPr="006605A9" w:rsidRDefault="00435A48" w:rsidP="00435A48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Legajo:</w:t>
                            </w:r>
                          </w:p>
                          <w:p w:rsidR="00435A48" w:rsidRPr="00A87B32" w:rsidRDefault="00435A48" w:rsidP="00435A48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6" o:spid="_x0000_s1038" style="position:absolute;margin-left:-79.25pt;margin-top:18.5pt;width:277.75pt;height:6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" strokeweight="1pt">
                <v:shadow color="#868686"/>
                <v:textbox>
                  <w:txbxContent>
                    <w:p w:rsidR="00477937" w:rsidRDefault="00477937" w:rsidP="00435A48">
                      <w:pPr>
                        <w:rPr>
                          <w:rFonts w:ascii="Arial Narrow" w:hAnsi="Arial Narrow"/>
                          <w:b/>
                        </w:rPr>
                      </w:pPr>
                      <w:bookmarkStart w:id="1" w:name="_GoBack"/>
                      <w:bookmarkEnd w:id="1"/>
                    </w:p>
                    <w:p w:rsidR="00435A48" w:rsidRPr="006605A9" w:rsidRDefault="00435A48" w:rsidP="00435A48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Legajo:</w:t>
                      </w:r>
                    </w:p>
                    <w:p w:rsidR="00435A48" w:rsidRPr="00A87B32" w:rsidRDefault="00435A48" w:rsidP="00435A48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-1006475</wp:posOffset>
                </wp:positionH>
                <wp:positionV relativeFrom="paragraph">
                  <wp:posOffset>1200785</wp:posOffset>
                </wp:positionV>
                <wp:extent cx="6970395" cy="883285"/>
                <wp:effectExtent l="14605" t="6985" r="6350" b="14605"/>
                <wp:wrapNone/>
                <wp:docPr id="2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0395" cy="883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937" w:rsidRDefault="00477937" w:rsidP="00435A48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435A48" w:rsidRPr="006605A9" w:rsidRDefault="00435A48" w:rsidP="00435A48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Agrupamiento:</w:t>
                            </w:r>
                          </w:p>
                          <w:p w:rsidR="00435A48" w:rsidRPr="00A87B32" w:rsidRDefault="00435A48" w:rsidP="00435A48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8" o:spid="_x0000_s1039" style="position:absolute;margin-left:-79.25pt;margin-top:94.55pt;width:548.85pt;height:6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" strokeweight="1pt">
                <v:shadow color="#868686"/>
                <v:textbox>
                  <w:txbxContent>
                    <w:p w:rsidR="00477937" w:rsidRDefault="00477937" w:rsidP="00435A48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435A48" w:rsidRPr="006605A9" w:rsidRDefault="00435A48" w:rsidP="00435A48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Agrupamiento:</w:t>
                      </w:r>
                    </w:p>
                    <w:p w:rsidR="00435A48" w:rsidRPr="00A87B32" w:rsidRDefault="00435A48" w:rsidP="00435A48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2197100</wp:posOffset>
                </wp:positionV>
                <wp:extent cx="3442970" cy="914400"/>
                <wp:effectExtent l="8255" t="12700" r="15875" b="15875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297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937" w:rsidRDefault="00477937" w:rsidP="00435A48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435A48" w:rsidRPr="006605A9" w:rsidRDefault="00435A48" w:rsidP="00435A48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Función:</w:t>
                            </w:r>
                          </w:p>
                          <w:p w:rsidR="00435A48" w:rsidRPr="00A87B32" w:rsidRDefault="00435A48" w:rsidP="00435A48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2" o:spid="_x0000_s1040" style="position:absolute;margin-left:198.5pt;margin-top:173pt;width:271.1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" strokeweight="1pt">
                <v:shadow color="#868686"/>
                <v:textbox>
                  <w:txbxContent>
                    <w:p w:rsidR="00477937" w:rsidRDefault="00477937" w:rsidP="00435A48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435A48" w:rsidRPr="006605A9" w:rsidRDefault="00435A48" w:rsidP="00435A48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Función:</w:t>
                      </w:r>
                    </w:p>
                    <w:p w:rsidR="00435A48" w:rsidRPr="00A87B32" w:rsidRDefault="00435A48" w:rsidP="00435A48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-1006475</wp:posOffset>
                </wp:positionH>
                <wp:positionV relativeFrom="paragraph">
                  <wp:posOffset>2197100</wp:posOffset>
                </wp:positionV>
                <wp:extent cx="3460750" cy="914400"/>
                <wp:effectExtent l="14605" t="12700" r="10795" b="15875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937" w:rsidRDefault="00477937" w:rsidP="00435A48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435A48" w:rsidRPr="006605A9" w:rsidRDefault="00435A48" w:rsidP="00435A48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Situación de revista:</w:t>
                            </w:r>
                          </w:p>
                          <w:p w:rsidR="00435A48" w:rsidRPr="00A87B32" w:rsidRDefault="00435A48" w:rsidP="00435A48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9" o:spid="_x0000_s1041" style="position:absolute;margin-left:-79.25pt;margin-top:173pt;width:272.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" strokeweight="1pt">
                <v:shadow color="#868686"/>
                <v:textbox>
                  <w:txbxContent>
                    <w:p w:rsidR="00477937" w:rsidRDefault="00477937" w:rsidP="00435A48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435A48" w:rsidRPr="006605A9" w:rsidRDefault="00435A48" w:rsidP="00435A48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Situación de revista:</w:t>
                      </w:r>
                    </w:p>
                    <w:p w:rsidR="00435A48" w:rsidRPr="00A87B32" w:rsidRDefault="00435A48" w:rsidP="00435A48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-1006475</wp:posOffset>
                </wp:positionH>
                <wp:positionV relativeFrom="paragraph">
                  <wp:posOffset>3214370</wp:posOffset>
                </wp:positionV>
                <wp:extent cx="6970395" cy="894080"/>
                <wp:effectExtent l="14605" t="10795" r="6350" b="952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0395" cy="894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937" w:rsidRDefault="00477937" w:rsidP="00435A48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435A48" w:rsidRPr="006605A9" w:rsidRDefault="00435A48" w:rsidP="00435A48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Prestación real: </w:t>
                            </w:r>
                          </w:p>
                          <w:p w:rsidR="00435A48" w:rsidRPr="00A87B32" w:rsidRDefault="00435A48" w:rsidP="00435A48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3" o:spid="_x0000_s1042" style="position:absolute;margin-left:-79.25pt;margin-top:253.1pt;width:548.85pt;height:7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" strokeweight="1pt">
                <v:shadow color="#868686"/>
                <v:textbox>
                  <w:txbxContent>
                    <w:p w:rsidR="00477937" w:rsidRDefault="00477937" w:rsidP="00435A48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435A48" w:rsidRPr="006605A9" w:rsidRDefault="00435A48" w:rsidP="00435A48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Prestación real: </w:t>
                      </w:r>
                    </w:p>
                    <w:p w:rsidR="00435A48" w:rsidRPr="00A87B32" w:rsidRDefault="00435A48" w:rsidP="00435A48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-1006475</wp:posOffset>
                </wp:positionH>
                <wp:positionV relativeFrom="paragraph">
                  <wp:posOffset>4190365</wp:posOffset>
                </wp:positionV>
                <wp:extent cx="6970395" cy="842645"/>
                <wp:effectExtent l="14605" t="15240" r="6350" b="889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0395" cy="842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937" w:rsidRDefault="00477937" w:rsidP="00435A48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435A48" w:rsidRPr="006605A9" w:rsidRDefault="00435A48" w:rsidP="00435A48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Embargos:</w:t>
                            </w:r>
                          </w:p>
                          <w:p w:rsidR="00435A48" w:rsidRPr="00A87B32" w:rsidRDefault="00435A48" w:rsidP="00435A48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0" o:spid="_x0000_s1043" style="position:absolute;margin-left:-79.25pt;margin-top:329.95pt;width:548.85pt;height:6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" strokeweight="1pt">
                <v:shadow color="#868686"/>
                <v:textbox>
                  <w:txbxContent>
                    <w:p w:rsidR="00477937" w:rsidRDefault="00477937" w:rsidP="00435A48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435A48" w:rsidRPr="006605A9" w:rsidRDefault="00435A48" w:rsidP="00435A48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Embargos:</w:t>
                      </w:r>
                    </w:p>
                    <w:p w:rsidR="00435A48" w:rsidRPr="00A87B32" w:rsidRDefault="00435A48" w:rsidP="00435A48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2456CF" w:rsidP="0047793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-1006475</wp:posOffset>
                </wp:positionH>
                <wp:positionV relativeFrom="paragraph">
                  <wp:posOffset>207010</wp:posOffset>
                </wp:positionV>
                <wp:extent cx="6970395" cy="982980"/>
                <wp:effectExtent l="14605" t="7620" r="6350" b="9525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0395" cy="982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2DB4" w:rsidRDefault="00252DB4" w:rsidP="00252DB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Sumarios:</w:t>
                            </w:r>
                          </w:p>
                          <w:p w:rsidR="00252DB4" w:rsidRDefault="00252DB4" w:rsidP="00252DB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252DB4" w:rsidRDefault="00252DB4" w:rsidP="00252DB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52DB4" w:rsidRPr="004008C6" w:rsidRDefault="00252DB4" w:rsidP="00252DB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5" o:spid="_x0000_s1044" style="position:absolute;margin-left:-79.25pt;margin-top:16.3pt;width:548.85pt;height:7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" strokeweight="1pt">
                <v:shadow color="#868686"/>
                <v:textbox>
                  <w:txbxContent>
                    <w:p w:rsidR="00252DB4" w:rsidRDefault="00252DB4" w:rsidP="00252DB4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Sumarios:</w:t>
                      </w:r>
                    </w:p>
                    <w:p w:rsidR="00252DB4" w:rsidRDefault="00252DB4" w:rsidP="00252DB4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252DB4" w:rsidRDefault="00252DB4" w:rsidP="00252DB4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252DB4" w:rsidRPr="004008C6" w:rsidRDefault="00252DB4" w:rsidP="00252DB4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2456CF" w:rsidP="0047793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-1044575</wp:posOffset>
                </wp:positionH>
                <wp:positionV relativeFrom="paragraph">
                  <wp:posOffset>356870</wp:posOffset>
                </wp:positionV>
                <wp:extent cx="6970395" cy="1828800"/>
                <wp:effectExtent l="14605" t="9525" r="6350" b="9525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039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937" w:rsidRDefault="00322F0E" w:rsidP="00435A48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Resolución Beneficio Jubilatorio de ANSES:</w:t>
                            </w:r>
                          </w:p>
                          <w:p w:rsidR="00322F0E" w:rsidRDefault="00322F0E" w:rsidP="00435A48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322F0E" w:rsidRDefault="00322F0E" w:rsidP="00435A48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435A48" w:rsidRPr="006605A9" w:rsidRDefault="00477937" w:rsidP="00435A48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Fecha de Resolució</w:t>
                            </w:r>
                            <w:r w:rsidR="00435A48">
                              <w:rPr>
                                <w:rFonts w:ascii="Arial Narrow" w:hAnsi="Arial Narrow"/>
                                <w:b/>
                              </w:rPr>
                              <w:t>n: ____/____/____</w:t>
                            </w:r>
                          </w:p>
                          <w:p w:rsidR="00435A48" w:rsidRDefault="00435A48" w:rsidP="0047793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008C6" w:rsidRPr="004008C6" w:rsidRDefault="004008C6" w:rsidP="0047793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1" o:spid="_x0000_s1045" style="position:absolute;margin-left:-82.25pt;margin-top:28.1pt;width:548.8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" strokeweight="1pt">
                <v:shadow color="#868686"/>
                <v:textbox>
                  <w:txbxContent>
                    <w:p w:rsidR="00477937" w:rsidRDefault="00322F0E" w:rsidP="00435A48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Resolución Beneficio Jubilatorio de ANSES:</w:t>
                      </w:r>
                    </w:p>
                    <w:p w:rsidR="00322F0E" w:rsidRDefault="00322F0E" w:rsidP="00435A48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322F0E" w:rsidRDefault="00322F0E" w:rsidP="00435A48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435A48" w:rsidRPr="006605A9" w:rsidRDefault="00477937" w:rsidP="00435A48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Fecha de Resolució</w:t>
                      </w:r>
                      <w:r w:rsidR="00435A48">
                        <w:rPr>
                          <w:rFonts w:ascii="Arial Narrow" w:hAnsi="Arial Narrow"/>
                          <w:b/>
                        </w:rPr>
                        <w:t>n: ____/____/____</w:t>
                      </w:r>
                    </w:p>
                    <w:p w:rsidR="00435A48" w:rsidRDefault="00435A48" w:rsidP="00477937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4008C6" w:rsidRPr="004008C6" w:rsidRDefault="004008C6" w:rsidP="00477937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477937" w:rsidRPr="00477937" w:rsidRDefault="00477937" w:rsidP="00477937">
      <w:pPr>
        <w:rPr>
          <w:rFonts w:ascii="Arial" w:hAnsi="Arial" w:cs="Arial"/>
        </w:rPr>
      </w:pPr>
    </w:p>
    <w:p w:rsidR="00252DB4" w:rsidRDefault="00252DB4" w:rsidP="00252DB4">
      <w:pPr>
        <w:pStyle w:val="Prrafodelista"/>
        <w:tabs>
          <w:tab w:val="left" w:pos="1052"/>
        </w:tabs>
        <w:ind w:left="-284"/>
        <w:rPr>
          <w:rFonts w:ascii="Arial" w:hAnsi="Arial" w:cs="Arial"/>
        </w:rPr>
      </w:pPr>
    </w:p>
    <w:p w:rsidR="00252DB4" w:rsidRDefault="00252DB4" w:rsidP="00252DB4">
      <w:pPr>
        <w:pStyle w:val="Prrafodelista"/>
        <w:tabs>
          <w:tab w:val="left" w:pos="1052"/>
        </w:tabs>
        <w:ind w:left="-284"/>
        <w:rPr>
          <w:rFonts w:ascii="Arial" w:hAnsi="Arial" w:cs="Arial"/>
        </w:rPr>
      </w:pPr>
    </w:p>
    <w:p w:rsidR="00252DB4" w:rsidRDefault="00252DB4" w:rsidP="00252DB4">
      <w:pPr>
        <w:pStyle w:val="Prrafodelista"/>
        <w:tabs>
          <w:tab w:val="left" w:pos="1052"/>
        </w:tabs>
        <w:ind w:left="-284"/>
        <w:rPr>
          <w:rFonts w:ascii="Arial" w:hAnsi="Arial" w:cs="Arial"/>
        </w:rPr>
      </w:pPr>
    </w:p>
    <w:p w:rsidR="00252DB4" w:rsidRPr="00252DB4" w:rsidRDefault="00252DB4" w:rsidP="00252DB4">
      <w:pPr>
        <w:tabs>
          <w:tab w:val="left" w:pos="1052"/>
        </w:tabs>
        <w:rPr>
          <w:rFonts w:ascii="Arial" w:hAnsi="Arial" w:cs="Arial"/>
        </w:rPr>
      </w:pPr>
    </w:p>
    <w:p w:rsidR="00477937" w:rsidRDefault="00477937" w:rsidP="00477937">
      <w:pPr>
        <w:pStyle w:val="Prrafodelista"/>
        <w:numPr>
          <w:ilvl w:val="0"/>
          <w:numId w:val="1"/>
        </w:numPr>
        <w:tabs>
          <w:tab w:val="left" w:pos="1052"/>
        </w:tabs>
        <w:ind w:left="-284" w:hanging="142"/>
        <w:rPr>
          <w:rFonts w:ascii="Arial" w:hAnsi="Arial" w:cs="Arial"/>
        </w:rPr>
      </w:pPr>
      <w:r w:rsidRPr="00477937">
        <w:rPr>
          <w:rFonts w:ascii="Arial" w:hAnsi="Arial" w:cs="Arial"/>
        </w:rPr>
        <w:t>Pase a Confección</w:t>
      </w:r>
      <w:r>
        <w:rPr>
          <w:rFonts w:ascii="Arial" w:hAnsi="Arial" w:cs="Arial"/>
        </w:rPr>
        <w:t xml:space="preserve"> de Instrumento Legal.</w:t>
      </w:r>
    </w:p>
    <w:p w:rsidR="00477937" w:rsidRDefault="00477937" w:rsidP="00477937">
      <w:pPr>
        <w:tabs>
          <w:tab w:val="left" w:pos="1052"/>
        </w:tabs>
        <w:ind w:left="-426"/>
        <w:jc w:val="right"/>
        <w:rPr>
          <w:rFonts w:ascii="Arial" w:hAnsi="Arial" w:cs="Arial"/>
        </w:rPr>
      </w:pPr>
    </w:p>
    <w:p w:rsidR="00F248A7" w:rsidRDefault="00F248A7" w:rsidP="00477937">
      <w:pPr>
        <w:tabs>
          <w:tab w:val="left" w:pos="1052"/>
        </w:tabs>
        <w:ind w:left="-426"/>
        <w:jc w:val="right"/>
        <w:rPr>
          <w:rFonts w:ascii="Arial" w:hAnsi="Arial" w:cs="Arial"/>
        </w:rPr>
      </w:pPr>
    </w:p>
    <w:p w:rsidR="00F248A7" w:rsidRDefault="00F248A7" w:rsidP="00F248A7">
      <w:pPr>
        <w:tabs>
          <w:tab w:val="left" w:pos="1052"/>
        </w:tabs>
        <w:ind w:left="-426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F248A7" w:rsidRDefault="00236146" w:rsidP="00236146">
      <w:pPr>
        <w:tabs>
          <w:tab w:val="left" w:pos="1052"/>
        </w:tabs>
        <w:ind w:left="-42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F248A7">
        <w:rPr>
          <w:rFonts w:ascii="Arial" w:hAnsi="Arial" w:cs="Arial"/>
        </w:rPr>
        <w:t>Firma Responsable</w:t>
      </w:r>
    </w:p>
    <w:p w:rsidR="00F248A7" w:rsidRPr="00477937" w:rsidRDefault="00F248A7" w:rsidP="00F248A7">
      <w:pPr>
        <w:tabs>
          <w:tab w:val="left" w:pos="1052"/>
        </w:tabs>
        <w:ind w:left="-426"/>
        <w:jc w:val="center"/>
        <w:rPr>
          <w:rFonts w:ascii="Arial" w:hAnsi="Arial" w:cs="Arial"/>
        </w:rPr>
      </w:pPr>
    </w:p>
    <w:sectPr w:rsidR="00F248A7" w:rsidRPr="00477937" w:rsidSect="006605A9">
      <w:headerReference w:type="even" r:id="rId8"/>
      <w:headerReference w:type="default" r:id="rId9"/>
      <w:pgSz w:w="12240" w:h="20160" w:code="5"/>
      <w:pgMar w:top="2268" w:right="851" w:bottom="1418" w:left="2268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C9" w:rsidRDefault="009705C9" w:rsidP="006605A9">
      <w:pPr>
        <w:spacing w:after="0" w:line="240" w:lineRule="auto"/>
      </w:pPr>
      <w:r>
        <w:separator/>
      </w:r>
    </w:p>
  </w:endnote>
  <w:endnote w:type="continuationSeparator" w:id="0">
    <w:p w:rsidR="009705C9" w:rsidRDefault="009705C9" w:rsidP="0066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C9" w:rsidRDefault="009705C9" w:rsidP="006605A9">
      <w:pPr>
        <w:spacing w:after="0" w:line="240" w:lineRule="auto"/>
      </w:pPr>
      <w:r>
        <w:separator/>
      </w:r>
    </w:p>
  </w:footnote>
  <w:footnote w:type="continuationSeparator" w:id="0">
    <w:p w:rsidR="009705C9" w:rsidRDefault="009705C9" w:rsidP="0066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260" w:rsidRPr="00660260" w:rsidRDefault="00236146" w:rsidP="00660260">
    <w:pPr>
      <w:pStyle w:val="Encabezado"/>
      <w:tabs>
        <w:tab w:val="clear" w:pos="4419"/>
        <w:tab w:val="clear" w:pos="8838"/>
        <w:tab w:val="left" w:pos="7362"/>
      </w:tabs>
      <w:rPr>
        <w:rFonts w:ascii="Arial" w:hAnsi="Arial" w:cs="Arial"/>
      </w:rPr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9776" behindDoc="1" locked="0" layoutInCell="1" allowOverlap="1" wp14:anchorId="1709C767" wp14:editId="6D3382F2">
          <wp:simplePos x="0" y="0"/>
          <wp:positionH relativeFrom="column">
            <wp:posOffset>662940</wp:posOffset>
          </wp:positionH>
          <wp:positionV relativeFrom="paragraph">
            <wp:posOffset>128905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8" name="Imagen 18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260">
      <w:tab/>
    </w:r>
    <w:r w:rsidR="00660260" w:rsidRPr="00660260">
      <w:rPr>
        <w:rFonts w:ascii="Arial" w:hAnsi="Arial" w:cs="Arial"/>
        <w:sz w:val="18"/>
      </w:rPr>
      <w:t>REVERSO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A9" w:rsidRPr="006605A9" w:rsidRDefault="00252DB4" w:rsidP="006605A9">
    <w:pPr>
      <w:pStyle w:val="Encabezado"/>
      <w:tabs>
        <w:tab w:val="clear" w:pos="4419"/>
        <w:tab w:val="clear" w:pos="8838"/>
        <w:tab w:val="left" w:pos="6957"/>
      </w:tabs>
      <w:jc w:val="right"/>
      <w:rPr>
        <w:rFonts w:ascii="Arial" w:hAnsi="Arial" w:cs="Arial"/>
      </w:rPr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752" behindDoc="1" locked="0" layoutInCell="1" allowOverlap="1" wp14:anchorId="3544D10E" wp14:editId="2C14C9AC">
          <wp:simplePos x="0" y="0"/>
          <wp:positionH relativeFrom="column">
            <wp:posOffset>502920</wp:posOffset>
          </wp:positionH>
          <wp:positionV relativeFrom="paragraph">
            <wp:posOffset>-135890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5" name="Imagen 5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5A9">
      <w:tab/>
    </w:r>
    <w:r w:rsidR="006605A9" w:rsidRPr="006605A9">
      <w:rPr>
        <w:rFonts w:ascii="Arial" w:hAnsi="Arial" w:cs="Arial"/>
        <w:sz w:val="18"/>
      </w:rPr>
      <w:t>ANVERSO</w:t>
    </w:r>
  </w:p>
  <w:p w:rsidR="006605A9" w:rsidRDefault="006605A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63F12"/>
    <w:multiLevelType w:val="hybridMultilevel"/>
    <w:tmpl w:val="4D368104"/>
    <w:lvl w:ilvl="0" w:tplc="1610C2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B10C9"/>
    <w:multiLevelType w:val="hybridMultilevel"/>
    <w:tmpl w:val="C2E091F4"/>
    <w:lvl w:ilvl="0" w:tplc="2312ADF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A9"/>
    <w:rsid w:val="00006CE9"/>
    <w:rsid w:val="0002099F"/>
    <w:rsid w:val="0008469F"/>
    <w:rsid w:val="00085C0E"/>
    <w:rsid w:val="00091035"/>
    <w:rsid w:val="00096AB9"/>
    <w:rsid w:val="000C0205"/>
    <w:rsid w:val="000C481E"/>
    <w:rsid w:val="000C666C"/>
    <w:rsid w:val="001501FF"/>
    <w:rsid w:val="00164B76"/>
    <w:rsid w:val="00187EF8"/>
    <w:rsid w:val="001A16F4"/>
    <w:rsid w:val="001B31F9"/>
    <w:rsid w:val="001E77A9"/>
    <w:rsid w:val="00224223"/>
    <w:rsid w:val="00236146"/>
    <w:rsid w:val="00245237"/>
    <w:rsid w:val="002456CF"/>
    <w:rsid w:val="00247194"/>
    <w:rsid w:val="00252DB4"/>
    <w:rsid w:val="00276EC6"/>
    <w:rsid w:val="00282834"/>
    <w:rsid w:val="00293EE3"/>
    <w:rsid w:val="002948ED"/>
    <w:rsid w:val="002D176F"/>
    <w:rsid w:val="00322F0E"/>
    <w:rsid w:val="00330557"/>
    <w:rsid w:val="0035153C"/>
    <w:rsid w:val="0035206B"/>
    <w:rsid w:val="00364136"/>
    <w:rsid w:val="003A195D"/>
    <w:rsid w:val="003A1DC2"/>
    <w:rsid w:val="003B37C2"/>
    <w:rsid w:val="003C2B69"/>
    <w:rsid w:val="003F3608"/>
    <w:rsid w:val="004008C6"/>
    <w:rsid w:val="00425E64"/>
    <w:rsid w:val="00435A48"/>
    <w:rsid w:val="004427D9"/>
    <w:rsid w:val="00462422"/>
    <w:rsid w:val="00467D9E"/>
    <w:rsid w:val="00477937"/>
    <w:rsid w:val="00481BE0"/>
    <w:rsid w:val="004A1DE9"/>
    <w:rsid w:val="004B4A00"/>
    <w:rsid w:val="004E0436"/>
    <w:rsid w:val="0052314B"/>
    <w:rsid w:val="005532B2"/>
    <w:rsid w:val="0059078A"/>
    <w:rsid w:val="005945E4"/>
    <w:rsid w:val="00603EC3"/>
    <w:rsid w:val="00604D4C"/>
    <w:rsid w:val="006212CD"/>
    <w:rsid w:val="006340D7"/>
    <w:rsid w:val="00640637"/>
    <w:rsid w:val="00660260"/>
    <w:rsid w:val="006605A9"/>
    <w:rsid w:val="0068464A"/>
    <w:rsid w:val="006A326F"/>
    <w:rsid w:val="006E3F49"/>
    <w:rsid w:val="006E5481"/>
    <w:rsid w:val="00712129"/>
    <w:rsid w:val="00716AE9"/>
    <w:rsid w:val="00730642"/>
    <w:rsid w:val="007C0D0C"/>
    <w:rsid w:val="007E0881"/>
    <w:rsid w:val="007E77D9"/>
    <w:rsid w:val="00800C14"/>
    <w:rsid w:val="00817C82"/>
    <w:rsid w:val="00877D73"/>
    <w:rsid w:val="0088177A"/>
    <w:rsid w:val="008817AE"/>
    <w:rsid w:val="008934D5"/>
    <w:rsid w:val="008C2163"/>
    <w:rsid w:val="008D4266"/>
    <w:rsid w:val="008E1324"/>
    <w:rsid w:val="008F3505"/>
    <w:rsid w:val="00921DB2"/>
    <w:rsid w:val="009705C9"/>
    <w:rsid w:val="0098758E"/>
    <w:rsid w:val="00993690"/>
    <w:rsid w:val="00993740"/>
    <w:rsid w:val="009C1C1A"/>
    <w:rsid w:val="009F6405"/>
    <w:rsid w:val="00A468BE"/>
    <w:rsid w:val="00A577CD"/>
    <w:rsid w:val="00A60EA4"/>
    <w:rsid w:val="00AB7816"/>
    <w:rsid w:val="00AC25C2"/>
    <w:rsid w:val="00B1108F"/>
    <w:rsid w:val="00B26150"/>
    <w:rsid w:val="00B40F78"/>
    <w:rsid w:val="00B42742"/>
    <w:rsid w:val="00B605FB"/>
    <w:rsid w:val="00B833C4"/>
    <w:rsid w:val="00BA355B"/>
    <w:rsid w:val="00BE15BC"/>
    <w:rsid w:val="00C01ED0"/>
    <w:rsid w:val="00C20079"/>
    <w:rsid w:val="00C627A3"/>
    <w:rsid w:val="00C66856"/>
    <w:rsid w:val="00C73035"/>
    <w:rsid w:val="00C9648F"/>
    <w:rsid w:val="00CA15DD"/>
    <w:rsid w:val="00CA1998"/>
    <w:rsid w:val="00CD2FA5"/>
    <w:rsid w:val="00D47C48"/>
    <w:rsid w:val="00D545CD"/>
    <w:rsid w:val="00D67664"/>
    <w:rsid w:val="00D76154"/>
    <w:rsid w:val="00D82DC6"/>
    <w:rsid w:val="00D9554D"/>
    <w:rsid w:val="00D95B25"/>
    <w:rsid w:val="00DA1200"/>
    <w:rsid w:val="00DD4DD4"/>
    <w:rsid w:val="00E12EE5"/>
    <w:rsid w:val="00E202AA"/>
    <w:rsid w:val="00E422CF"/>
    <w:rsid w:val="00E57125"/>
    <w:rsid w:val="00E71D7D"/>
    <w:rsid w:val="00E91EB1"/>
    <w:rsid w:val="00EA2459"/>
    <w:rsid w:val="00ED787B"/>
    <w:rsid w:val="00EF5235"/>
    <w:rsid w:val="00F00D9D"/>
    <w:rsid w:val="00F02A01"/>
    <w:rsid w:val="00F03312"/>
    <w:rsid w:val="00F102B4"/>
    <w:rsid w:val="00F13C79"/>
    <w:rsid w:val="00F248A7"/>
    <w:rsid w:val="00F34F9A"/>
    <w:rsid w:val="00F41EFE"/>
    <w:rsid w:val="00F53C47"/>
    <w:rsid w:val="00F54C9E"/>
    <w:rsid w:val="00F826AF"/>
    <w:rsid w:val="00F86613"/>
    <w:rsid w:val="00F87CBE"/>
    <w:rsid w:val="00FA53CE"/>
    <w:rsid w:val="00FA61E7"/>
    <w:rsid w:val="00FB2196"/>
    <w:rsid w:val="00FD21D3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3B033"/>
  <w15:docId w15:val="{A3F7E888-72F3-4B23-974A-5DE1A73A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5A9"/>
  </w:style>
  <w:style w:type="paragraph" w:styleId="Piedepgina">
    <w:name w:val="footer"/>
    <w:basedOn w:val="Normal"/>
    <w:link w:val="PiedepginaCar"/>
    <w:uiPriority w:val="99"/>
    <w:unhideWhenUsed/>
    <w:rsid w:val="00660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5A9"/>
  </w:style>
  <w:style w:type="paragraph" w:styleId="Textodeglobo">
    <w:name w:val="Balloon Text"/>
    <w:basedOn w:val="Normal"/>
    <w:link w:val="TextodegloboCar"/>
    <w:uiPriority w:val="99"/>
    <w:semiHidden/>
    <w:unhideWhenUsed/>
    <w:rsid w:val="0066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5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7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Valeria</dc:creator>
  <cp:lastModifiedBy>Punto Digital</cp:lastModifiedBy>
  <cp:revision>2</cp:revision>
  <dcterms:created xsi:type="dcterms:W3CDTF">2020-07-09T19:47:00Z</dcterms:created>
  <dcterms:modified xsi:type="dcterms:W3CDTF">2020-07-09T19:47:00Z</dcterms:modified>
</cp:coreProperties>
</file>