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EA" w:rsidRDefault="00213490" w:rsidP="00154DE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-80010</wp:posOffset>
                </wp:positionV>
                <wp:extent cx="6435725" cy="600075"/>
                <wp:effectExtent l="10160" t="10160" r="12065" b="27940"/>
                <wp:wrapNone/>
                <wp:docPr id="12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7C7F7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>ADICIONAL</w:t>
                            </w:r>
                            <w:r w:rsid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POR</w:t>
                            </w: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154DEA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RESPONSABILIDAD ADMINISTRATIVA Y PATRIMONIAL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38.5pt;margin-top:-6.3pt;width:506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7C7F7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>ADICIONAL</w:t>
                      </w:r>
                      <w:r w:rsid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POR</w:t>
                      </w: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154DEA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RESPONSABILIDAD ADMINISTRATIVA Y PATRIMONIAL</w:t>
                      </w:r>
                    </w:p>
                  </w:txbxContent>
                </v:textbox>
              </v:shape>
            </w:pict>
          </mc:Fallback>
        </mc:AlternateContent>
      </w:r>
    </w:p>
    <w:p w:rsidR="00154DEA" w:rsidRDefault="00154DEA" w:rsidP="00154DEA">
      <w:pPr>
        <w:spacing w:after="0" w:line="240" w:lineRule="auto"/>
        <w:jc w:val="both"/>
      </w:pPr>
    </w:p>
    <w:p w:rsidR="00154DEA" w:rsidRDefault="00154DEA" w:rsidP="00154DEA">
      <w:pPr>
        <w:spacing w:after="0" w:line="240" w:lineRule="auto"/>
        <w:jc w:val="both"/>
      </w:pPr>
    </w:p>
    <w:p w:rsidR="00154DEA" w:rsidRPr="00154DEA" w:rsidRDefault="00154DEA" w:rsidP="00154DEA">
      <w:pPr>
        <w:spacing w:after="0" w:line="240" w:lineRule="auto"/>
        <w:jc w:val="both"/>
      </w:pP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154DEA" w:rsidRPr="00952810" w:rsidTr="00577622">
        <w:trPr>
          <w:trHeight w:val="10472"/>
        </w:trPr>
        <w:tc>
          <w:tcPr>
            <w:tcW w:w="10065" w:type="dxa"/>
          </w:tcPr>
          <w:p w:rsidR="00154DEA" w:rsidRPr="00DD4458" w:rsidRDefault="00154DEA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ART.N°2 - ADICIONALES ESPECIALES - ORDENANZA 5032/11</w:t>
            </w:r>
          </w:p>
          <w:p w:rsidR="00154DEA" w:rsidRPr="00952810" w:rsidRDefault="00213490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1887220</wp:posOffset>
                      </wp:positionH>
                      <wp:positionV relativeFrom="paragraph">
                        <wp:posOffset>38735</wp:posOffset>
                      </wp:positionV>
                      <wp:extent cx="2252980" cy="539750"/>
                      <wp:effectExtent l="13970" t="13970" r="9525" b="27305"/>
                      <wp:wrapNone/>
                      <wp:docPr id="11" name="Text Box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39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154DEA" w:rsidRPr="00144290" w:rsidRDefault="00154DEA" w:rsidP="00154DEA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4" o:spid="_x0000_s1027" type="#_x0000_t202" style="position:absolute;margin-left:148.6pt;margin-top:3.05pt;width:177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154DEA" w:rsidRPr="00144290" w:rsidRDefault="00154DEA" w:rsidP="00154DEA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154DEA" w:rsidRPr="00144290" w:rsidRDefault="00154DEA" w:rsidP="00154DEA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54DEA" w:rsidRPr="00952810" w:rsidRDefault="00154DEA" w:rsidP="009E7947">
            <w:pPr>
              <w:rPr>
                <w:b/>
              </w:rPr>
            </w:pPr>
          </w:p>
          <w:p w:rsidR="00154DEA" w:rsidRPr="00EB102E" w:rsidRDefault="00154DEA" w:rsidP="009E7947">
            <w:pPr>
              <w:jc w:val="both"/>
              <w:rPr>
                <w:rFonts w:ascii="Arial Narrow" w:hAnsi="Arial Narrow"/>
              </w:rPr>
            </w:pPr>
          </w:p>
          <w:p w:rsidR="00154DEA" w:rsidRPr="00952810" w:rsidRDefault="00154DEA" w:rsidP="009E7947">
            <w:pPr>
              <w:rPr>
                <w:b/>
              </w:rPr>
            </w:pPr>
          </w:p>
          <w:p w:rsidR="00154DEA" w:rsidRPr="00952810" w:rsidRDefault="0021349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37465</wp:posOffset>
                      </wp:positionV>
                      <wp:extent cx="5455920" cy="326390"/>
                      <wp:effectExtent l="8890" t="14605" r="21590" b="30480"/>
                      <wp:wrapNone/>
                      <wp:docPr id="10" name="AutoShap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154DEA" w:rsidRPr="00272708" w:rsidRDefault="00154DEA" w:rsidP="00154DE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0" o:spid="_x0000_s1028" style="position:absolute;margin-left:8.7pt;margin-top:2.9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154DEA" w:rsidRPr="00272708" w:rsidRDefault="00154DEA" w:rsidP="00154DE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154DEA" w:rsidRPr="00952810" w:rsidRDefault="00154DEA" w:rsidP="009E7947">
            <w:pPr>
              <w:rPr>
                <w:b/>
              </w:rPr>
            </w:pPr>
          </w:p>
          <w:p w:rsidR="00154DEA" w:rsidRPr="00952810" w:rsidRDefault="0021349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99695</wp:posOffset>
                      </wp:positionV>
                      <wp:extent cx="5417820" cy="314960"/>
                      <wp:effectExtent l="8890" t="15240" r="12065" b="12700"/>
                      <wp:wrapNone/>
                      <wp:docPr id="9" name="AutoShap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5" o:spid="_x0000_s1029" style="position:absolute;margin-left:8.7pt;margin-top:7.8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0z1AIAAMM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4DEA" w:rsidRPr="00952810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21349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-3175</wp:posOffset>
                      </wp:positionV>
                      <wp:extent cx="2009140" cy="329565"/>
                      <wp:effectExtent l="6985" t="6985" r="12700" b="6350"/>
                      <wp:wrapNone/>
                      <wp:docPr id="8" name="AutoShap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1" o:spid="_x0000_s1030" style="position:absolute;left:0;text-align:left;margin-left:275.55pt;margin-top:-.25pt;width:158.2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-1905</wp:posOffset>
                      </wp:positionV>
                      <wp:extent cx="1656080" cy="329565"/>
                      <wp:effectExtent l="12700" t="8255" r="7620" b="14605"/>
                      <wp:wrapNone/>
                      <wp:docPr id="7" name="AutoShap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8" o:spid="_x0000_s1031" style="position:absolute;left:0;text-align:left;margin-left:141.75pt;margin-top:-.15pt;width:130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-1270</wp:posOffset>
                      </wp:positionV>
                      <wp:extent cx="1637030" cy="329565"/>
                      <wp:effectExtent l="8890" t="8890" r="11430" b="13970"/>
                      <wp:wrapNone/>
                      <wp:docPr id="6" name="AutoShap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DNI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7" o:spid="_x0000_s1032" style="position:absolute;left:0;text-align:left;margin-left:8.7pt;margin-top:-.1pt;width:128.9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4DEA" w:rsidRDefault="00154DEA" w:rsidP="009E7947">
            <w:pPr>
              <w:ind w:firstLine="708"/>
              <w:jc w:val="both"/>
              <w:rPr>
                <w:rFonts w:ascii="Arial Narrow" w:hAnsi="Arial Narrow"/>
                <w:b/>
              </w:rPr>
            </w:pPr>
          </w:p>
          <w:p w:rsidR="00154DEA" w:rsidRDefault="0021349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94615</wp:posOffset>
                      </wp:positionV>
                      <wp:extent cx="5455920" cy="315595"/>
                      <wp:effectExtent l="8890" t="15240" r="12065" b="12065"/>
                      <wp:wrapNone/>
                      <wp:docPr id="5" name="AutoShap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6" o:spid="_x0000_s1033" style="position:absolute;left:0;text-align:left;margin-left:8.7pt;margin-top:7.4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21349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18415</wp:posOffset>
                      </wp:positionV>
                      <wp:extent cx="5455920" cy="336550"/>
                      <wp:effectExtent l="8890" t="13970" r="12065" b="11430"/>
                      <wp:wrapNone/>
                      <wp:docPr id="3" name="AutoShap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9" o:spid="_x0000_s1034" style="position:absolute;left:0;text-align:left;margin-left:8.7pt;margin-top:1.4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Hn0w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21349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9525</wp:posOffset>
                      </wp:positionV>
                      <wp:extent cx="5509895" cy="1196340"/>
                      <wp:effectExtent l="8890" t="13335" r="15240" b="9525"/>
                      <wp:wrapNone/>
                      <wp:docPr id="2" name="AutoShap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9895" cy="11963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DEA" w:rsidRPr="00CF442D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Especificar adicional:</w:t>
                                  </w:r>
                                </w:p>
                                <w:p w:rsidR="00154DEA" w:rsidRPr="00CF442D" w:rsidRDefault="00154DEA" w:rsidP="00154DEA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Por S</w:t>
                                  </w:r>
                                  <w:r w:rsidRPr="00725A85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ecretaria de hacie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nda y desarrollo económico del Departamento Ejecutivo M</w:t>
                                  </w:r>
                                  <w:r w:rsidRPr="00725A85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unicipal</w:t>
                                  </w:r>
                                  <w:r w:rsidRPr="00CF442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:</w:t>
                                  </w:r>
                                  <w:r w:rsidRPr="00CF442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CF442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153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54DEA" w:rsidRPr="001E4898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Por </w:t>
                                  </w:r>
                                  <w:r w:rsidRPr="00725A85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Servicios financieros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Pr="00E272AF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E272AF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15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</w:rPr>
                                    <w:t xml:space="preserve">  </w:t>
                                  </w:r>
                                  <w:r w:rsidRPr="001E4898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responsabilidad administrativa P</w:t>
                                  </w:r>
                                  <w:r w:rsidRPr="001E4898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arlamentaria</w:t>
                                  </w:r>
                                  <w:r w:rsidRPr="001E4898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15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54DEA" w:rsidRPr="00144290" w:rsidRDefault="00154DEA" w:rsidP="00154DE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154DEA" w:rsidRPr="00A87B32" w:rsidRDefault="00154DEA" w:rsidP="00154D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2" o:spid="_x0000_s1035" style="position:absolute;left:0;text-align:left;margin-left:8.7pt;margin-top:.75pt;width:433.85pt;height:9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" strokeweight="1pt">
                      <v:shadow color="#868686"/>
                      <v:textbox>
                        <w:txbxContent>
                          <w:p w:rsidR="00154DEA" w:rsidRPr="00CF442D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Especificar adicional:</w:t>
                            </w:r>
                          </w:p>
                          <w:p w:rsidR="00154DEA" w:rsidRPr="00CF442D" w:rsidRDefault="00154DEA" w:rsidP="00154DE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Por S</w:t>
                            </w:r>
                            <w:r w:rsidRPr="00725A85">
                              <w:rPr>
                                <w:rFonts w:ascii="Arial Narrow" w:hAnsi="Arial Narrow"/>
                                <w:sz w:val="20"/>
                              </w:rPr>
                              <w:t>ecretaria de hacie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nda y desarrollo económico del Departamento Ejecutivo M</w:t>
                            </w:r>
                            <w:r w:rsidRPr="00725A85">
                              <w:rPr>
                                <w:rFonts w:ascii="Arial Narrow" w:hAnsi="Arial Narrow"/>
                                <w:sz w:val="20"/>
                              </w:rPr>
                              <w:t>unicipal</w:t>
                            </w:r>
                            <w:r w:rsidRPr="00CF442D">
                              <w:rPr>
                                <w:rFonts w:ascii="Arial Narrow" w:hAnsi="Arial Narrow"/>
                                <w:sz w:val="20"/>
                              </w:rPr>
                              <w:t>:</w:t>
                            </w:r>
                            <w:r w:rsidRPr="00CF442D">
                              <w:rPr>
                                <w:rFonts w:ascii="Arial Narrow" w:hAnsi="Arial Narrow"/>
                                <w:noProof/>
                                <w:sz w:val="20"/>
                              </w:rPr>
                              <w:t xml:space="preserve"> </w:t>
                            </w:r>
                            <w:r w:rsidRPr="00CF442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15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4DEA" w:rsidRPr="001E4898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Por </w:t>
                            </w:r>
                            <w:r w:rsidRPr="00725A85">
                              <w:rPr>
                                <w:rFonts w:ascii="Arial Narrow" w:hAnsi="Arial Narrow"/>
                                <w:sz w:val="20"/>
                              </w:rPr>
                              <w:t>Servicios financieros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E272AF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</w:rPr>
                              <w:t xml:space="preserve"> </w:t>
                            </w:r>
                            <w:r w:rsidRPr="00E272AF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15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</w:rPr>
                              <w:t xml:space="preserve">  </w:t>
                            </w:r>
                            <w:r w:rsidRPr="001E4898">
                              <w:rPr>
                                <w:rFonts w:ascii="Arial Narrow" w:hAnsi="Arial Narrow"/>
                                <w:sz w:val="20"/>
                              </w:rPr>
                              <w:t xml:space="preserve">Por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responsabilidad administrativa P</w:t>
                            </w:r>
                            <w:r w:rsidRPr="001E4898">
                              <w:rPr>
                                <w:rFonts w:ascii="Arial Narrow" w:hAnsi="Arial Narrow"/>
                                <w:sz w:val="20"/>
                              </w:rPr>
                              <w:t>arlamentaria</w:t>
                            </w:r>
                            <w:r w:rsidRPr="001E4898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1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4DEA" w:rsidRPr="00144290" w:rsidRDefault="00154DEA" w:rsidP="00154DE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154DEA" w:rsidRPr="00A87B32" w:rsidRDefault="00154DEA" w:rsidP="00154DE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54DEA" w:rsidRDefault="00154DEA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05111"/>
                <w:placeholder>
                  <w:docPart w:val="3232B90A2B3D4BFEB11128FC2E3B7BD8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154DEA" w:rsidRDefault="00154DEA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54DEA" w:rsidRDefault="00154DEA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54DEA" w:rsidRDefault="00154DEA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 xml:space="preserve">ENCONTRARME PRESTANDO SERVICIOS EN </w:t>
            </w:r>
            <w:r w:rsidR="00213490">
              <w:rPr>
                <w:rFonts w:ascii="Arial Narrow" w:hAnsi="Arial Narrow"/>
                <w:sz w:val="18"/>
                <w:szCs w:val="18"/>
              </w:rPr>
              <w:t>SECRETARIA DE HACIEND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</w:rPr>
              <w:t>A O SERVICIOS FINANCIEROS.</w:t>
            </w:r>
          </w:p>
          <w:p w:rsidR="00154DEA" w:rsidRDefault="00154DEA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622" w:rsidRDefault="00577622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54DEA" w:rsidRPr="00952810" w:rsidRDefault="00154DEA" w:rsidP="005776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154DEA" w:rsidRDefault="00154DE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622" w:rsidRDefault="00577622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54DEA" w:rsidRPr="00577622" w:rsidRDefault="00154DEA" w:rsidP="009E794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213490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336324B4-3E8B-4DDD-AE01-8DB7DE758FA4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</w:t>
            </w:r>
            <w:r w:rsidR="00213490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D877D76D-57BA-43EA-9B05-2A2336F85D3D}" provid="{00000000-0000-0000-0000-000000000000}" o:suggestedsigner="firma agente" issignatureline="t"/>
                </v:shape>
              </w:pict>
            </w:r>
          </w:p>
          <w:p w:rsidR="00154DEA" w:rsidRDefault="00154DE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622" w:rsidRDefault="00577622" w:rsidP="00154DE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622" w:rsidRDefault="00577622" w:rsidP="00154DE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54DEA" w:rsidRPr="00154DEA" w:rsidRDefault="00154DEA" w:rsidP="00154D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171E62" w:rsidRPr="00083884" w:rsidRDefault="00171E62" w:rsidP="00577622"/>
    <w:sectPr w:rsidR="00171E62" w:rsidRPr="00083884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67" w:rsidRDefault="00312D67" w:rsidP="004D74DE">
      <w:pPr>
        <w:spacing w:after="0" w:line="240" w:lineRule="auto"/>
      </w:pPr>
      <w:r>
        <w:separator/>
      </w:r>
    </w:p>
  </w:endnote>
  <w:endnote w:type="continuationSeparator" w:id="0">
    <w:p w:rsidR="00312D67" w:rsidRDefault="00312D67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213490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67" w:rsidRDefault="00312D67" w:rsidP="004D74DE">
      <w:pPr>
        <w:spacing w:after="0" w:line="240" w:lineRule="auto"/>
      </w:pPr>
      <w:r>
        <w:separator/>
      </w:r>
    </w:p>
  </w:footnote>
  <w:footnote w:type="continuationSeparator" w:id="0">
    <w:p w:rsidR="00312D67" w:rsidRDefault="00312D67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213490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726D0B7F" wp14:editId="5C5EF1E8">
          <wp:simplePos x="0" y="0"/>
          <wp:positionH relativeFrom="column">
            <wp:posOffset>777240</wp:posOffset>
          </wp:positionH>
          <wp:positionV relativeFrom="paragraph">
            <wp:posOffset>-305435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45997"/>
    <w:rsid w:val="00083884"/>
    <w:rsid w:val="000B0DF4"/>
    <w:rsid w:val="00112F3A"/>
    <w:rsid w:val="00136C30"/>
    <w:rsid w:val="00154DEA"/>
    <w:rsid w:val="00171E62"/>
    <w:rsid w:val="001D5039"/>
    <w:rsid w:val="001E39EC"/>
    <w:rsid w:val="00213490"/>
    <w:rsid w:val="00256359"/>
    <w:rsid w:val="002C706B"/>
    <w:rsid w:val="002D06F4"/>
    <w:rsid w:val="002F686A"/>
    <w:rsid w:val="00312D67"/>
    <w:rsid w:val="00332EA5"/>
    <w:rsid w:val="003B6D6E"/>
    <w:rsid w:val="00401E95"/>
    <w:rsid w:val="00420F92"/>
    <w:rsid w:val="00477238"/>
    <w:rsid w:val="00495649"/>
    <w:rsid w:val="004D74DE"/>
    <w:rsid w:val="005406B7"/>
    <w:rsid w:val="00545BDE"/>
    <w:rsid w:val="005568B6"/>
    <w:rsid w:val="00577622"/>
    <w:rsid w:val="00577F2F"/>
    <w:rsid w:val="00596EF4"/>
    <w:rsid w:val="00666A0A"/>
    <w:rsid w:val="006832FE"/>
    <w:rsid w:val="006D107E"/>
    <w:rsid w:val="007C7F7F"/>
    <w:rsid w:val="00817113"/>
    <w:rsid w:val="008A1AAC"/>
    <w:rsid w:val="008E3064"/>
    <w:rsid w:val="009C21AB"/>
    <w:rsid w:val="00AF3888"/>
    <w:rsid w:val="00B21392"/>
    <w:rsid w:val="00B916EA"/>
    <w:rsid w:val="00C47EE4"/>
    <w:rsid w:val="00CC6EF2"/>
    <w:rsid w:val="00CC7979"/>
    <w:rsid w:val="00CF168B"/>
    <w:rsid w:val="00DB1999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2833"/>
  <w15:docId w15:val="{43A02A6E-428E-44C8-BC15-0191698F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2B90A2B3D4BFEB11128FC2E3B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32A8-02B3-4A8F-84ED-612848300A4F}"/>
      </w:docPartPr>
      <w:docPartBody>
        <w:p w:rsidR="00462D84" w:rsidRDefault="004C228B" w:rsidP="004C228B">
          <w:pPr>
            <w:pStyle w:val="3232B90A2B3D4BFEB11128FC2E3B7BD8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64818"/>
    <w:rsid w:val="00462D84"/>
    <w:rsid w:val="004C228B"/>
    <w:rsid w:val="00C418B9"/>
    <w:rsid w:val="00F00C26"/>
    <w:rsid w:val="00F2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  <w:style w:type="paragraph" w:customStyle="1" w:styleId="18040C9DD47A4EA691F886DB7E51D2D3">
    <w:name w:val="18040C9DD47A4EA691F886DB7E51D2D3"/>
    <w:rsid w:val="004C228B"/>
  </w:style>
  <w:style w:type="paragraph" w:customStyle="1" w:styleId="3232B90A2B3D4BFEB11128FC2E3B7BD8">
    <w:name w:val="3232B90A2B3D4BFEB11128FC2E3B7BD8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496A4-C5E7-437B-9CBB-5593230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2020-07-09T03:00:00Z</dcterms:created>
  <dcterms:modified xsi:type="dcterms:W3CDTF">2020-07-09T03:00:00Z</dcterms:modified>
</cp:coreProperties>
</file>