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0A" w:rsidRPr="00666A0A" w:rsidRDefault="006702B7" w:rsidP="00666A0A">
      <w:pPr>
        <w:spacing w:after="0" w:line="240" w:lineRule="auto"/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-160655</wp:posOffset>
                </wp:positionV>
                <wp:extent cx="6355080" cy="600075"/>
                <wp:effectExtent l="0" t="0" r="45720" b="66675"/>
                <wp:wrapNone/>
                <wp:docPr id="11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6000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96EF4" w:rsidRPr="00144290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FORMULARIO</w:t>
                            </w:r>
                          </w:p>
                          <w:p w:rsidR="00596EF4" w:rsidRPr="00C23CFF" w:rsidRDefault="00596EF4" w:rsidP="00596EF4">
                            <w:pPr>
                              <w:pBdr>
                                <w:between w:val="single" w:sz="18" w:space="1" w:color="auto"/>
                              </w:pBd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C23CFF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ADICIONAL POR </w:t>
                            </w:r>
                            <w:r w:rsidR="00083884" w:rsidRPr="006E14E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SUBROGANCIA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4" o:spid="_x0000_s1026" type="#_x0000_t202" style="position:absolute;left:0;text-align:left;margin-left:-24.45pt;margin-top:-12.65pt;width:500.4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Zq5AIAAGsGAAAOAAAAZHJzL2Uyb0RvYy54bWysVdtu1DAQfUfiHyy/02Tv26jZqrQUIZWL&#10;aBHPXsdJLBw72N7Nlq/n2MluI+gT5SUaz9hzOXNmcnF5aBTZC+uk0TmdnKWUCM1NIXWV028Pt2/W&#10;lDjPdMGU0SKnj8LRy83rVxddm4mpqY0qhCVwol3WtTmtvW+zJHG8Fg1zZ6YVGsbS2IZ5HG2VFJZ1&#10;8N6oZJqmy6Qztmit4cI5aG96I91E/2UpuP9clk54onKK3Hz82vjdhm+yuWBZZVlbSz6kwf4hi4ZJ&#10;jaAnVzfMM7Kz8i9XjeTWOFP6M26axJSl5CLWgGom6R/V3NesFbEWgOPaE0zu/7nln/ZfLJEFejeh&#10;RLMGPXoQB0/emgOZp/MAUNe6DPfuW9z0BxhwORbr2jvDfziizXXNdCWurDVdLViBBCfhZTJ62vtx&#10;wcm2+2gKBGI7b6KjQ2mbgB7wIPCORj2emhOS4VAuZ4tFuoaJw7ZM03S1iCFYdnzdWuffC9OQIOTU&#10;ovnRO9vfOR+yYdnxytCq4lYqRazx36WvI9ohbDQ6vOkF0hrU06sjL8W1smTPwCjGudB+Fl+oXYOq&#10;ev0E6aUDuaAHBXt9VCGNk5uYVOXGgYa3QXW6No7WQ/+yaEihOhbYMl+T8MmpG/jGshK4PJivQDAM&#10;ziJWE4ZnkDBAg4Qh6qUBX/jpa7IsghvKUJp0IMR0BUhiWUbJk/HZGl+KqBtHaKTHilGyyel61JfA&#10;03e6QN4s80yqXgYySgeViMtjIIHZwcV9XXSkkIFa0/XsHIutkABitk6X6fmKEqYqrEDuLX2WUc5W&#10;2xNxpvPZ7bJHg6m2Zn2Dx0gO1yOYp/DxNMoszlcYqX64/GF7QD1h6LameMSkgdqBumFDQ6iN/UVJ&#10;h22HXv/cMSsoUR802H0+mc/DeoyH+WI1xcGOLduxhWkOVzn1KDqK1x4nPNm1VlY1IvUk1eYKE17K&#10;OHxPWaGKcMBGO1IlbN+wMsfneOvpH7H5DQAA//8DAFBLAwQUAAYACAAAACEAsIiC5t4AAAAKAQAA&#10;DwAAAGRycy9kb3ducmV2LnhtbEyPy07DMBBF90j8gzVI7FqngVRNGqdCPCQkVqSwd+JpEojHIXZb&#10;8/cMK9jN4+jOmXIX7ShOOPvBkYLVMgGB1DozUKfgbf+02IDwQZPRoyNU8I0edtXlRakL4870iqc6&#10;dIJDyBdaQR/CVEjp2x6t9ks3IfHu4GarA7dzJ82szxxuR5kmyVpaPRBf6PWE9z22n/XRKnhO4+MX&#10;xo+HxiV7mfkp1O8vRqnrq3i3BREwhj8YfvVZHSp2atyRjBejgsXtJmeUizS7AcFEnq140ihY5ynI&#10;qpT/X6h+AAAA//8DAFBLAQItABQABgAIAAAAIQC2gziS/gAAAOEBAAATAAAAAAAAAAAAAAAAAAAA&#10;AABbQ29udGVudF9UeXBlc10ueG1sUEsBAi0AFAAGAAgAAAAhADj9If/WAAAAlAEAAAsAAAAAAAAA&#10;AAAAAAAALwEAAF9yZWxzLy5yZWxzUEsBAi0AFAAGAAgAAAAhAEKPVmrkAgAAawYAAA4AAAAAAAAA&#10;AAAAAAAALgIAAGRycy9lMm9Eb2MueG1sUEsBAi0AFAAGAAgAAAAhALCIgubeAAAACgEAAA8AAAAA&#10;AAAAAAAAAAAAPgUAAGRycy9kb3ducmV2LnhtbFBLBQYAAAAABAAEAPMAAABJBgAAAAA=&#10;" fillcolor="#9bbb59 [3206]" strokecolor="#9bbb59 [3206]" strokeweight="1pt">
                <v:fill color2="#4f81bd [3204]" focusposition=".5,.5" focussize="" focus="100%" type="gradientRadial"/>
                <v:shadow on="t" color="#243f60" opacity=".5" offset="1pt"/>
                <v:textbox>
                  <w:txbxContent>
                    <w:p w:rsidR="00596EF4" w:rsidRPr="00144290" w:rsidRDefault="00596EF4" w:rsidP="00596EF4">
                      <w:pPr>
                        <w:pBdr>
                          <w:between w:val="single" w:sz="18" w:space="1" w:color="auto"/>
                        </w:pBdr>
                        <w:shd w:val="clear" w:color="auto" w:fill="FFFFFF"/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144290">
                        <w:rPr>
                          <w:rFonts w:ascii="Arial Narrow" w:hAnsi="Arial Narrow"/>
                          <w:b/>
                          <w:sz w:val="24"/>
                        </w:rPr>
                        <w:t>FORMULARIO</w:t>
                      </w:r>
                    </w:p>
                    <w:p w:rsidR="00596EF4" w:rsidRPr="00C23CFF" w:rsidRDefault="00596EF4" w:rsidP="00596EF4">
                      <w:pPr>
                        <w:pBdr>
                          <w:between w:val="single" w:sz="18" w:space="1" w:color="auto"/>
                        </w:pBd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C23CFF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ADICIONAL POR </w:t>
                      </w:r>
                      <w:r w:rsidR="00083884" w:rsidRPr="006E14EC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s-ES"/>
                        </w:rPr>
                        <w:t xml:space="preserve">SUBROGANCIA   </w:t>
                      </w:r>
                    </w:p>
                  </w:txbxContent>
                </v:textbox>
              </v:shape>
            </w:pict>
          </mc:Fallback>
        </mc:AlternateContent>
      </w:r>
    </w:p>
    <w:p w:rsidR="00083884" w:rsidRDefault="00083884" w:rsidP="00083884">
      <w:pPr>
        <w:rPr>
          <w:rFonts w:ascii="Arial Narrow" w:hAnsi="Arial Narrow"/>
          <w:lang w:val="es-ES"/>
        </w:rPr>
      </w:pP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083884" w:rsidRPr="00952810" w:rsidTr="00083884">
        <w:trPr>
          <w:trHeight w:val="10794"/>
        </w:trPr>
        <w:tc>
          <w:tcPr>
            <w:tcW w:w="9923" w:type="dxa"/>
          </w:tcPr>
          <w:p w:rsidR="00083884" w:rsidRPr="00952810" w:rsidRDefault="00083884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</w:p>
          <w:p w:rsidR="00083884" w:rsidRPr="00952810" w:rsidRDefault="00083884" w:rsidP="009E7947">
            <w:pPr>
              <w:pBdr>
                <w:between w:val="single" w:sz="8" w:space="1" w:color="auto"/>
              </w:pBd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RETRIBUCIONES Y ADICIONALES ART. 140º - ADICIONAL POR  SUBROGANCIA   - </w:t>
            </w:r>
            <w:r w:rsidRPr="00952810">
              <w:rPr>
                <w:rFonts w:ascii="Arial Narrow" w:hAnsi="Arial Narrow"/>
                <w:b/>
              </w:rPr>
              <w:t>ART.</w:t>
            </w:r>
            <w:r>
              <w:rPr>
                <w:rFonts w:ascii="Arial Narrow" w:hAnsi="Arial Narrow"/>
                <w:b/>
              </w:rPr>
              <w:t>162º Y SUS MODIFICACIONES -</w:t>
            </w:r>
            <w:r w:rsidRPr="00952810">
              <w:rPr>
                <w:rFonts w:ascii="Arial Narrow" w:hAnsi="Arial Narrow"/>
                <w:b/>
              </w:rPr>
              <w:t xml:space="preserve"> ORDENANZA Nº1368/86- E.O.E.M</w:t>
            </w:r>
          </w:p>
          <w:p w:rsidR="00083884" w:rsidRPr="00952810" w:rsidRDefault="006702B7" w:rsidP="009E7947">
            <w:pPr>
              <w:pBdr>
                <w:between w:val="single" w:sz="8" w:space="1" w:color="auto"/>
              </w:pBdr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1687830</wp:posOffset>
                      </wp:positionH>
                      <wp:positionV relativeFrom="paragraph">
                        <wp:posOffset>59690</wp:posOffset>
                      </wp:positionV>
                      <wp:extent cx="2252980" cy="568960"/>
                      <wp:effectExtent l="9525" t="15240" r="13970" b="25400"/>
                      <wp:wrapNone/>
                      <wp:docPr id="10" name="Text Box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2980" cy="56896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83884" w:rsidRPr="00144290" w:rsidRDefault="00083884" w:rsidP="00083884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IMPORTANTE</w:t>
                                  </w:r>
                                </w:p>
                                <w:p w:rsidR="00083884" w:rsidRPr="00144290" w:rsidRDefault="00083884" w:rsidP="00083884">
                                  <w:pPr>
                                    <w:pBdr>
                                      <w:between w:val="single" w:sz="8" w:space="1" w:color="auto"/>
                                    </w:pBd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</w:pPr>
                                  <w:r w:rsidRPr="00144290">
                                    <w:rPr>
                                      <w:rFonts w:ascii="Arial Narrow" w:hAnsi="Arial Narrow"/>
                                      <w:b/>
                                      <w:sz w:val="14"/>
                                    </w:rPr>
                                    <w:t>LLENAR CLARAMENTE LOS DATOS EN LOS RECUADROS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3" o:spid="_x0000_s1027" type="#_x0000_t202" style="position:absolute;margin-left:132.9pt;margin-top:4.7pt;width:177.4pt;height:44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8m6AIAAHIGAAAOAAAAZHJzL2Uyb0RvYy54bWysVUtv2zAMvg/YfxB0X504jyZGnaJr12HA&#10;Xlg77MzIsi1MljRJqdP9+lGS4xlbT+tyMCSS4uPjR+bi8thJ8sCtE1qVdH42o4QrpiuhmpJ+vb99&#10;taHEeVAVSK14SR+5o5e7ly8uelPwXLdaVtwSdKJc0ZuStt6bIssca3kH7kwbrlBZa9uBx6ttsspC&#10;j947meWz2Trrta2M1Yw7h9KbpKS76L+uOfOf6tpxT2RJMTcfvzZ+9+Gb7S6gaCyYVrAhDfiHLDoQ&#10;CoOOrm7AAzlY8ZerTjCrna79GdNdputaMB5rwGrmsz+quWvB8FgLguPMCJP7f27Zx4fPlogKe4fw&#10;KOiwR/f86MlrfSSr1SIA1BtXoN2dQUt/RAUax2Kdea/Zd0eUvm5BNfzKWt23HCpMcB5eZpOnyY8L&#10;Tvb9B11hIDh4HR0da9sF9BAPgt4xk8exOSEZhsI8X+XbDaoY6lbrzXYdu5dBcXptrPNvue5IOJTU&#10;YvOjd3h473zIBoqTydCq6lZISaz234RvI9ohbFQ6fJMOxGisJ4kjL/m1tOQBkFHAGFd+EV/IQ4dV&#10;Jfl8Fn6JXChHCib5KePRTUyqcdNAw9sgGs2m0RL0z4uGSDSnAg34loRPSd3ANyhqxOVef0EEw+Cs&#10;YjVheIYTDtBwwiFKpwFf9JNqshDBDWVIRXokRH6OkMSytBSj8skan4uom0bohMcVI0VX0s2kL4Gn&#10;b1SFeUPhQch0RmSkCiIel8dAAn1AF3dt1ZNKBGrlm8UWF1slEIjFZraebc8pAdngCmTe0icZ5Wyz&#10;H4mTLxe3yN8QCKRpITV4iuRgHsEcw8fbJLM4X2Gk0nD54/6YZvk0tntdPeLAIcMDg8OixkOr7U9K&#10;elx62PIfB7CcEvlOIcm38+USzXy8LFfnOV7sVLOfakAxdFVSj7XH47XHGz45GCuaFiMlrip9hYNe&#10;iziDYSOkrLCYcMHFdmJMWMJhc07v0er3X8XuFwAAAP//AwBQSwMEFAAGAAgAAAAhAMl9PAzcAAAA&#10;CAEAAA8AAABkcnMvZG93bnJldi54bWxMj81OwzAQhO9IfQdrkbhRm4hGNMSpKn4kpJ5I4e7ESxKI&#10;1yF2W/P2bE9wHM1o5ptyk9wojjiHwZOGm6UCgdR6O1Cn4W3/fH0HIkRD1oyeUMMPBthUi4vSFNaf&#10;6BWPdewEl1AojIY+xqmQMrQ9OhOWfkJi78PPzkSWcyftbE5c7kaZKZVLZwbihd5M+NBj+1UfnIaX&#10;LD19Y/p8bLzay1WYYv2+s1pfXabtPYiIKf6F4YzP6FAxU+MPZIMYNWT5itGjhvUtCPbzTOUgGtZr&#10;BbIq5f8D1S8AAAD//wMAUEsBAi0AFAAGAAgAAAAhALaDOJL+AAAA4QEAABMAAAAAAAAAAAAAAAAA&#10;AAAAAFtDb250ZW50X1R5cGVzXS54bWxQSwECLQAUAAYACAAAACEAOP0h/9YAAACUAQAACwAAAAAA&#10;AAAAAAAAAAAvAQAAX3JlbHMvLnJlbHNQSwECLQAUAAYACAAAACEAB1ifJugCAAByBgAADgAAAAAA&#10;AAAAAAAAAAAuAgAAZHJzL2Uyb0RvYy54bWxQSwECLQAUAAYACAAAACEAyX08DNwAAAAIAQAADwAA&#10;AAAAAAAAAAAAAABCBQAAZHJzL2Rvd25yZXYueG1sUEsFBgAAAAAEAAQA8wAAAEsGAAAAAA==&#10;" fillcolor="#9bbb59 [3206]" strokecolor="#9bbb59 [3206]" strokeweight="1pt">
                      <v:fill color2="#4f81bd [3204]" focusposition=".5,.5" focussize="" focus="100%" type="gradientRadial"/>
                      <v:shadow on="t" color="#243f60" opacity=".5" offset="1pt"/>
                      <v:textbox>
                        <w:txbxContent>
                          <w:p w:rsidR="00083884" w:rsidRPr="00144290" w:rsidRDefault="00083884" w:rsidP="00083884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IMPORTANTE</w:t>
                            </w:r>
                          </w:p>
                          <w:p w:rsidR="00083884" w:rsidRPr="00144290" w:rsidRDefault="00083884" w:rsidP="00083884">
                            <w:pPr>
                              <w:pBdr>
                                <w:between w:val="single" w:sz="8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</w:pPr>
                            <w:r w:rsidRPr="00144290">
                              <w:rPr>
                                <w:rFonts w:ascii="Arial Narrow" w:hAnsi="Arial Narrow"/>
                                <w:b/>
                                <w:sz w:val="14"/>
                              </w:rPr>
                              <w:t>LLENAR CLARAMENTE LOS DATOS EN LOS RECUADROS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083884" w:rsidRPr="00952810" w:rsidRDefault="00083884" w:rsidP="009E7947">
            <w:pPr>
              <w:rPr>
                <w:b/>
              </w:rPr>
            </w:pPr>
          </w:p>
          <w:p w:rsidR="00083884" w:rsidRPr="00EB102E" w:rsidRDefault="00083884" w:rsidP="009E7947">
            <w:pPr>
              <w:jc w:val="both"/>
              <w:rPr>
                <w:rFonts w:ascii="Arial Narrow" w:hAnsi="Arial Narrow"/>
              </w:rPr>
            </w:pPr>
          </w:p>
          <w:p w:rsidR="00083884" w:rsidRPr="00952810" w:rsidRDefault="00083884" w:rsidP="009E7947">
            <w:pPr>
              <w:rPr>
                <w:b/>
              </w:rPr>
            </w:pPr>
          </w:p>
          <w:p w:rsidR="00083884" w:rsidRPr="00952810" w:rsidRDefault="006702B7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110490</wp:posOffset>
                      </wp:positionH>
                      <wp:positionV relativeFrom="paragraph">
                        <wp:posOffset>104775</wp:posOffset>
                      </wp:positionV>
                      <wp:extent cx="5455920" cy="326390"/>
                      <wp:effectExtent l="13335" t="15240" r="17145" b="29845"/>
                      <wp:wrapNone/>
                      <wp:docPr id="9" name="AutoShap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263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  <a:gs pos="50000">
                                    <a:schemeClr val="accent3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bg2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/>
                                </a:outerShdw>
                              </a:effectLst>
                            </wps:spPr>
                            <wps:txbx>
                              <w:txbxContent>
                                <w:p w:rsidR="00083884" w:rsidRPr="00272708" w:rsidRDefault="00083884" w:rsidP="0008388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72708">
                                    <w:rPr>
                                      <w:b/>
                                      <w:sz w:val="24"/>
                                    </w:rPr>
                                    <w:t>DATOS DEL AGENTE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9" o:spid="_x0000_s1028" style="position:absolute;margin-left:8.7pt;margin-top:8.25pt;width:429.6pt;height:25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mw2wIAAJgGAAAOAAAAZHJzL2Uyb0RvYy54bWysVVtv0zAUfkfiP1h+Z2nSe7V0mnZBSAMm&#10;BuLZtZ3G4NjBdpuOX8/xcRrK2BOsD5HtY3/n9p2v5xeHRpO9dF5ZU9L8bESJNNwKZbYl/fL59s2C&#10;Eh+YEUxbI0v6KD29WL9+dd61K1nY2mohHQEQ41ddW9I6hHaVZZ7XsmH+zLbSgLGyrmEBtm6bCcc6&#10;QG90VoxGs6yzTrTOcuk9nF4nI10jflVJHj5WlZeB6JJCbAG/Dr+b+M3W52y1daytFe/DYP8QRcOU&#10;AacD1DULjOyc+guqUdxZb6twxm2T2apSXGIOkE0+epLNQ81aiblAcXw7lMm/HCz/sL93RImSLikx&#10;rIEWXe6CRc9kOl3GAnWtX8G9h/bexRR9e2f5d0+MvaqZ2cpL52xXSyYgrDzez/54EDcenpJN994K&#10;wGeAj7U6VK6JgFAFcsCWPA4tkYdAOBxOJxBEAZ3jYBsXs/ESe5ax1fF163x4K21D4qKkzu6M+AR9&#10;Rxdsf+cD9kX02THxjZKq0dDlPdMkn81mcwyarfrLgH3E7DsqbpXWxNnwVYUaSxPjRKM/4nvSWihA&#10;Okb6yivtCPgo6WZb4G29a6AE6SwfxV/iH5wDS9P5Mb0BAuoJtPLJW3IyxafxZLiVHjPOpQnjF3XW&#10;B/qMt5dJC7Prq6iVIUCp2PZUHuI50xLYmYiF84XdiOFoQzqwFHOoI4ZntRqMTyrz/7H6U3RkGWpH&#10;JP6NEbgOTOm0hqS0iTFJ1KA+PbsL0j3UoiNCRa4Wi/ES9FEoEKTxYjQbLeeUML0FJeXB0WcZ5912&#10;MxBrcjPLi0VP3wEdGXPiGOcxjmAa5XDYHHDii/gwjufGikcYUCB4JHCUc1jU1v2kpANpLKn/sWNO&#10;UqLfGeD4Mp9MopbiZjKdx/F0p5bNqYUZDlAlDZAaLq9C0t9d69S2Bk85ds/YKDyVCkcFSVH1cgLy&#10;lwYhSXXU19M93vr9h7L+BQAA//8DAFBLAwQUAAYACAAAACEAGeDKkd0AAAAIAQAADwAAAGRycy9k&#10;b3ducmV2LnhtbEyPwU7DMBBE70j8g7VI3KgTVJw2xKkQEkgILgTEeRu7dkpsR7HTJn/PcoLTajSj&#10;2TfVbnY9O+kxdsFLyFcZMO3boDpvJHx+PN1sgMWEXmEfvJaw6Ai7+vKiwlKFs3/XpyYZRiU+lijB&#10;pjSUnMfWaodxFQbtyTuE0WEiORquRjxTuev5bZYJ7rDz9MHioB+tbr+byUkYcHk5Lubw+rY95utJ&#10;2C/T5M9SXl/ND/fAkp7TXxh+8QkdamLah8mryHrSxZqSdMUdMPI3hRDA9hJEsQVeV/z/gPoHAAD/&#10;/wMAUEsBAi0AFAAGAAgAAAAhALaDOJL+AAAA4QEAABMAAAAAAAAAAAAAAAAAAAAAAFtDb250ZW50&#10;X1R5cGVzXS54bWxQSwECLQAUAAYACAAAACEAOP0h/9YAAACUAQAACwAAAAAAAAAAAAAAAAAvAQAA&#10;X3JlbHMvLnJlbHNQSwECLQAUAAYACAAAACEAltEJsNsCAACYBgAADgAAAAAAAAAAAAAAAAAuAgAA&#10;ZHJzL2Uyb0RvYy54bWxQSwECLQAUAAYACAAAACEAGeDKkd0AAAAIAQAADwAAAAAAAAAAAAAAAAA1&#10;BQAAZHJzL2Rvd25yZXYueG1sUEsFBgAAAAAEAAQA8wAAAD8GAAAAAA==&#10;" fillcolor="#eeece1 [3214]" strokecolor="#eeece1 [3214]" strokeweight="1pt">
                      <v:fill color2="#9bbb59 [3206]" focus="50%" type="gradient"/>
                      <v:shadow on="t" color="#4e6128" offset="1pt"/>
                      <v:textbox>
                        <w:txbxContent>
                          <w:p w:rsidR="00083884" w:rsidRPr="00272708" w:rsidRDefault="00083884" w:rsidP="0008388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272708">
                              <w:rPr>
                                <w:b/>
                                <w:sz w:val="24"/>
                              </w:rPr>
                              <w:t>DATOS DEL AGENTE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083884" w:rsidRPr="00952810" w:rsidRDefault="00083884" w:rsidP="009E7947">
            <w:pPr>
              <w:rPr>
                <w:b/>
              </w:rPr>
            </w:pPr>
          </w:p>
          <w:p w:rsidR="00083884" w:rsidRPr="00952810" w:rsidRDefault="00083884" w:rsidP="009E7947">
            <w:pPr>
              <w:rPr>
                <w:b/>
              </w:rPr>
            </w:pPr>
          </w:p>
          <w:p w:rsidR="00083884" w:rsidRPr="00952810" w:rsidRDefault="006702B7" w:rsidP="009E7947">
            <w:pPr>
              <w:rPr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31750</wp:posOffset>
                      </wp:positionV>
                      <wp:extent cx="5417820" cy="314960"/>
                      <wp:effectExtent l="13335" t="6985" r="7620" b="11430"/>
                      <wp:wrapNone/>
                      <wp:docPr id="8" name="AutoShape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7820" cy="314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83884" w:rsidRPr="00144290" w:rsidRDefault="00083884" w:rsidP="0008388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 xml:space="preserve">Apellidos y Nombres completos: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83884" w:rsidRPr="00A87B32" w:rsidRDefault="00083884" w:rsidP="0008388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4" o:spid="_x0000_s1029" style="position:absolute;margin-left:11.7pt;margin-top:2.5pt;width:426.6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dt0wIAAMMFAAAOAAAAZHJzL2Uyb0RvYy54bWysVFFv0zAQfkfiP1h+75K0adNFS6euaxHS&#10;BhMD8ezGTmNw7GC7TQfiv3O+ZqXbeECIRIp88fnzd3ff3cXlvlFkJ6yTRhc0OYspEbo0XOpNQT99&#10;XA2mlDjPNGfKaFHQB+Ho5ez1q4uuzcXQ1EZxYQmAaJd3bUFr79s8ilxZi4a5M9MKDZuVsQ3zYNpN&#10;xC3rAL1R0TCOJ1FnLG+tKYVz8Pf6sElniF9VovTvq8oJT1RBgZvHr8XvOnyj2QXLN5a1tSx7Guwf&#10;WDRMarj0CHXNPCNbK19ANbK0xpnKn5WmiUxVyVJgDBBNEj+L5r5mrcBYIDmuPabJ/T/Y8t3uzhLJ&#10;CwqF0qyBEs233uDNZDxOQ4K61uXgd9/e2RCia29M+dURbRY10xsxt9Z0tWAcaCXBP3pyIBgOjpJ1&#10;d2s44DPAx1ztK9sEQMgC2WNJHo4lEXtPSvg5TpNsOoTKlbA3StLzCdYsYvnj6dY6/0aYhoRFQa3Z&#10;av4B6o5XsN2N81gX3kfH+BdKqkZBlXdMkWQymWRImuW9M2A/YmK4Rkm+kkqhYTfrhbIEjhZ0hU9/&#10;2J26KU06SMYwi2Ok8WTTnWLE+PwJAwNBeYbcLjXHtWdSHdZAU+nASaDMIU50gMT1IYcUogR/zFfj&#10;OEtH00GWjUeDdLSMB1fT1WIwX0D42fJqcbVMfgaiSZrXknOhl4jpHjsiSf9OcX1vHrR87IkjwcDW&#10;bL2w9zXvCJehXqPx+TChYEBThnzBQwlTG5gmpbeUWOM/S1+jIIM6XlRhOglvn8EjOqjwJDPBeh7b&#10;wWMP6giefdZQukGtB9X7/XqPzTEK+EHJa8MfQMvACgULkw8WtbHfKelgihTUfdsyKyhRbzX0w3mS&#10;pmHsoJGOs6Bke7qzPt1hugSognrIAC4X/jCqtq2VmxpuSjB+bUKPVjJUHBkfWPUGTAqMqZ9qYRSd&#10;2uj1e/bOfgEAAP//AwBQSwMEFAAGAAgAAAAhAEkKGyDdAAAABwEAAA8AAABkcnMvZG93bnJldi54&#10;bWxMj0FLw0AUhO+C/2F5ghexm8Y2lphNKYVeVChtxfM2+5oEs2/D7jaJ/97nSY/DDDPfFOvJdmJA&#10;H1pHCuazBARS5UxLtYKP0+5xBSJETUZ3jlDBNwZYl7c3hc6NG+mAwzHWgkso5FpBE2OfSxmqBq0O&#10;M9cjsXdx3urI0tfSeD1yue1kmiSZtLolXmh0j9sGq6/j1Sow+3HYylOymz7f3of04ulhfCWl7u+m&#10;zQuIiFP8C8MvPqNDyUxndyUTRKcgfVpwUsGSH7G9es4yEGfWiwxkWcj//OUPAAAA//8DAFBLAQIt&#10;ABQABgAIAAAAIQC2gziS/gAAAOEBAAATAAAAAAAAAAAAAAAAAAAAAABbQ29udGVudF9UeXBlc10u&#10;eG1sUEsBAi0AFAAGAAgAAAAhADj9If/WAAAAlAEAAAsAAAAAAAAAAAAAAAAALwEAAF9yZWxzLy5y&#10;ZWxzUEsBAi0AFAAGAAgAAAAhAC5tB23TAgAAwwUAAA4AAAAAAAAAAAAAAAAALgIAAGRycy9lMm9E&#10;b2MueG1sUEsBAi0AFAAGAAgAAAAhAEkKGyDdAAAABwEAAA8AAAAAAAAAAAAAAAAALQUAAGRycy9k&#10;b3ducmV2LnhtbFBLBQYAAAAABAAEAPMAAAA3BgAAAAA=&#10;" strokeweight="1pt">
                      <v:shadow color="#868686"/>
                      <v:textbox>
                        <w:txbxContent>
                          <w:p w:rsidR="00083884" w:rsidRPr="00144290" w:rsidRDefault="00083884" w:rsidP="0008388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Apellidos y Nombres completos: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83884" w:rsidRPr="00A87B32" w:rsidRDefault="00083884" w:rsidP="0008388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83884" w:rsidRPr="00952810" w:rsidRDefault="00083884" w:rsidP="009E7947">
            <w:pPr>
              <w:rPr>
                <w:b/>
              </w:rPr>
            </w:pPr>
          </w:p>
          <w:p w:rsidR="00083884" w:rsidRPr="00952810" w:rsidRDefault="006702B7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114935</wp:posOffset>
                      </wp:positionV>
                      <wp:extent cx="2867025" cy="329565"/>
                      <wp:effectExtent l="13335" t="10160" r="15240" b="12700"/>
                      <wp:wrapNone/>
                      <wp:docPr id="7" name="AutoShap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83884" w:rsidRPr="00144290" w:rsidRDefault="00840501" w:rsidP="0008388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CUIL</w:t>
                                  </w:r>
                                  <w:r w:rsidR="00083884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:</w:t>
                                  </w:r>
                                  <w:r w:rsidR="00083884"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 w:rsidR="0008388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08388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08388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</w:t>
                                  </w:r>
                                  <w:r w:rsidR="0008388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08388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 w:rsidR="00083884"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83884" w:rsidRPr="00A87B32" w:rsidRDefault="00083884" w:rsidP="0008388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6" o:spid="_x0000_s1030" style="position:absolute;left:0;text-align:left;margin-left:11.7pt;margin-top:9.05pt;width:225.7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M20wIAAMMFAAAOAAAAZHJzL2Uyb0RvYy54bWysVNtu2zAMfR+wfxD0nvoSX1KjTpGmyTBg&#10;l2LdsGfFkmNttuRJSp1u2L+PYtwsbfcwDLMBQ7SoIx7ykBeX+64ld8JYqVVJo7OQEqEqzaXalvTT&#10;x/VkRol1THHWaiVKei8svZy/fHEx9IWIdaNbLgwBEGWLoS9p41xfBIGtGtExe6Z7oWCz1qZjDkyz&#10;DbhhA6B3bRCHYRYM2vDe6EpYC3+vD5t0jvh1LSr3vq6tcKQtKcTm8Gvwu/HfYH7Biq1hfSOrMQz2&#10;D1F0TCq49Ah1zRwjOyOfQXWyMtrq2p1Vugt0XctKIAdgE4VP2Nw2rBfIBZJj+2Oa7P+Drd7d3Rgi&#10;eUlzShTroESLndN4M0nTzCdo6G0Bfrf9jfEUbf9GV18tUXrZMLUVC2P00AjGIazI+wePDnjDwlGy&#10;Gd5qDvgM8DFX+9p0HhCyQPZYkvtjScTekQp+xrMsD+OUkgr2pvF5mqV4BSseTvfGuldCd8QvSmr0&#10;TvEPUHe8gt29sQ7rwkd2jH+hpO5aqPIda0mUZVk+Io7OASseMJGubiVfy7ZFw2w3y9YQOFrSNT7j&#10;YXvq1ioyQDLiPAwxjEeb9hQjxOdPGEgE5elzu1Ic147J9rCGMFvlYxIoc+CJDpC4kbJPIUrwx2Kd&#10;hnkynU3yPJ1OkukqnFzN1svJYgn089XV8moV/fSBRknRSM6FWiGmfeiIKPk7xY29edDysSeOAfpo&#10;9c4Jc9vwgXDp6zVNz+OIggFN6fMFDyWs3cI0qZyhxGj3WboGBenV8awKs8y/YwaP6KDCk8x46ym3&#10;g8ce1OE9x6yhdL1aD6p3+80emyPx+F7JG83vQcsQFQoWJh8sGm2+UzLAFCmp/bZjRlDSvlbQD+dR&#10;kvixg0aS5jEY5nRnc7rDVAVQJXWQAVwu3WFU7Xojtw3cFCF/pX2P1tJXHCM+RDUaMCmQ0zjV/Cg6&#10;tdHr9+yd/wIAAP//AwBQSwMEFAAGAAgAAAAhAIKWIp/eAAAACAEAAA8AAABkcnMvZG93bnJldi54&#10;bWxMj8FOwzAQRO9I/IO1SFwQtRsiWkKcClXqBZAQLeLsxtskIl5HtpuEv2c5wXF2RjNvy83sejFi&#10;iJ0nDcuFAoFUe9tRo+HjsLtdg4jJkDW9J9TwjRE21eVFaQrrJ3rHcZ8awSUUC6OhTWkopIx1i87E&#10;hR+Q2Dv54ExiGRppg5m43PUyU+peOtMRL7RmwG2L9df+7DTYt2ncyoPazZ8vr2N2CnQzPZPW11fz&#10;0yOIhHP6C8MvPqNDxUxHfyYbRa8hu8s5yff1EgT7+Sp/AHHUsFIKZFXK/w9UPwAAAP//AwBQSwEC&#10;LQAUAAYACAAAACEAtoM4kv4AAADhAQAAEwAAAAAAAAAAAAAAAAAAAAAAW0NvbnRlbnRfVHlwZXNd&#10;LnhtbFBLAQItABQABgAIAAAAIQA4/SH/1gAAAJQBAAALAAAAAAAAAAAAAAAAAC8BAABfcmVscy8u&#10;cmVsc1BLAQItABQABgAIAAAAIQAoJbM20wIAAMMFAAAOAAAAAAAAAAAAAAAAAC4CAABkcnMvZTJv&#10;RG9jLnhtbFBLAQItABQABgAIAAAAIQCCliKf3gAAAAgBAAAPAAAAAAAAAAAAAAAAAC0FAABkcnMv&#10;ZG93bnJldi54bWxQSwUGAAAAAAQABADzAAAAOAYAAAAA&#10;" strokeweight="1pt">
                      <v:shadow color="#868686"/>
                      <v:textbox>
                        <w:txbxContent>
                          <w:p w:rsidR="00083884" w:rsidRPr="00144290" w:rsidRDefault="00840501" w:rsidP="0008388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CUIL</w:t>
                            </w:r>
                            <w:r w:rsidR="00083884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="00083884"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 w:rsidR="0008388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08388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08388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</w:t>
                            </w:r>
                            <w:r w:rsidR="0008388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08388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 w:rsidR="00083884"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83884" w:rsidRPr="00A87B32" w:rsidRDefault="00083884" w:rsidP="0008388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3074035</wp:posOffset>
                      </wp:positionH>
                      <wp:positionV relativeFrom="paragraph">
                        <wp:posOffset>114935</wp:posOffset>
                      </wp:positionV>
                      <wp:extent cx="2492375" cy="329565"/>
                      <wp:effectExtent l="14605" t="10160" r="7620" b="12700"/>
                      <wp:wrapNone/>
                      <wp:docPr id="6" name="AutoShap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2375" cy="3295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83884" w:rsidRPr="00144290" w:rsidRDefault="00083884" w:rsidP="0008388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Legajo Nro.: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83884" w:rsidRPr="00A87B32" w:rsidRDefault="00083884" w:rsidP="0008388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7" o:spid="_x0000_s1031" style="position:absolute;left:0;text-align:left;margin-left:242.05pt;margin-top:9.05pt;width:196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7NJ1AIAAMMFAAAOAAAAZHJzL2Uyb0RvYy54bWysVG1v0zAQ/o7Ef7D8vctLk6aNlk5d1yIk&#10;XiYG4rMbO03AsYPtNh2I/875mpVu4wNCJFLki8+P77l77i6vDq0ke2Fso1VBo4uQEqFKzRu1Lein&#10;j+vRlBLrmOJMaiUKei8svZq/fHHZd7mIda0lF4YAiLJ53xW0dq7Lg8CWtWiZvdCdULBZadMyB6bZ&#10;BtywHtBbGcRhOAl6bXhndCmshb83x006R/yqEqV7X1VWOCILCrE5/Br8bvw3mF+yfGtYVzflEAb7&#10;hyha1ii49AR1wxwjO9M8g2qb0mirK3dR6jbQVdWUAjkAmyh8wuauZp1ALpAc253SZP8fbPluf2tI&#10;wws6oUSxFkq02DmNN5M0zXyC+s7m4HfX3RpP0XZvdPnVEqWXNVNbsTBG97VgHMKKvH/w6IA3LBwl&#10;m/6t5oDPAB9zdahM6wEhC+SAJbk/lUQcHCnhZ5zM4nGWUlLC3jiepZMUr2D5w+nOWPdK6Jb4RUGN&#10;3in+AeqOV7D9G+uwLnxgx/gXSqpWQpX3TJJoMpkgyYDlgzOsHjCRrpYNXzdSomG2m6U0BI4WdI3P&#10;EI49d5OK9JCMOAtDDOPRpj3HCPH5EwYSQXn63K4Ux7VjjTyuIUypfEwCZQ480QESN1D2KUQJ/lis&#10;0zBLxtNRlqXjUTJehaPr6Xo5WiyBfra6Xl6vop8+0CjJ64ZzoVaIaR86Ikr+TnFDbx61fOqJU4A+&#10;Wr1zwtzVvCe88fUap7M4omBAU/p8wUMJk1uYJqUzlBjtPjeuRkF6dTyrwnTi3yGDJ3RQ4VlmvPWU&#10;29HjAOrwnkPWULperUfVu8PmgM2BovNK3mh+D1qGqFCwMPlgUWvznZIepkhB7bcdM4IS+VpBP8yi&#10;JPFjB40kzWIwzPnO5nyHqRKgCuogA7hcuuOo2nWm2dZwU4T8lfY9WjW+4hjxMarBgEmBnIap5kfR&#10;uY1ev2fv/BcAAAD//wMAUEsDBBQABgAIAAAAIQBZKNCf3gAAAAkBAAAPAAAAZHJzL2Rvd25yZXYu&#10;eG1sTI/BSsNAEIbvgu+wjOBF7G5LSUPMpkihFxXEtnjeZqdJMDsbdrdJfHvHk56G4f/455tyO7te&#10;jBhi50nDcqFAINXedtRoOB33jzmImAxZ03tCDd8YYVvd3pSmsH6iDxwPqRFcQrEwGtqUhkLKWLfo&#10;TFz4AYmziw/OJF5DI20wE5e7Xq6UyqQzHfGF1gy4a7H+OlydBvs+jTt5VPv58/VtXF0CPUwvpPX9&#10;3fz8BCLhnP5g+NVndajY6eyvZKPoNazz9ZJRDnKeDOSbLANx1rBRCmRVyv8fVD8AAAD//wMAUEsB&#10;Ai0AFAAGAAgAAAAhALaDOJL+AAAA4QEAABMAAAAAAAAAAAAAAAAAAAAAAFtDb250ZW50X1R5cGVz&#10;XS54bWxQSwECLQAUAAYACAAAACEAOP0h/9YAAACUAQAACwAAAAAAAAAAAAAAAAAvAQAAX3JlbHMv&#10;LnJlbHNQSwECLQAUAAYACAAAACEA4PuzSdQCAADDBQAADgAAAAAAAAAAAAAAAAAuAgAAZHJzL2Uy&#10;b0RvYy54bWxQSwECLQAUAAYACAAAACEAWSjQn94AAAAJAQAADwAAAAAAAAAAAAAAAAAuBQAAZHJz&#10;L2Rvd25yZXYueG1sUEsFBgAAAAAEAAQA8wAAADkGAAAAAA==&#10;" strokeweight="1pt">
                      <v:shadow color="#868686"/>
                      <v:textbox>
                        <w:txbxContent>
                          <w:p w:rsidR="00083884" w:rsidRPr="00144290" w:rsidRDefault="00083884" w:rsidP="0008388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Legajo Nro.: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83884" w:rsidRPr="00A87B32" w:rsidRDefault="00083884" w:rsidP="0008388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83884" w:rsidRPr="00952810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6702B7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93980</wp:posOffset>
                      </wp:positionV>
                      <wp:extent cx="5455920" cy="315595"/>
                      <wp:effectExtent l="13335" t="6985" r="7620" b="10795"/>
                      <wp:wrapNone/>
                      <wp:docPr id="5" name="AutoShap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155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83884" w:rsidRPr="00144290" w:rsidRDefault="00083884" w:rsidP="0008388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Área  Prestación de Servicio: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</w:p>
                                <w:p w:rsidR="00083884" w:rsidRPr="00A87B32" w:rsidRDefault="00083884" w:rsidP="0008388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5" o:spid="_x0000_s1032" style="position:absolute;left:0;text-align:left;margin-left:11.7pt;margin-top:7.4pt;width:429.6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HC0AIAAMMFAAAOAAAAZHJzL2Uyb0RvYy54bWysVFFv0zAQfkfiP1h+75K0SdtFS6euaxHS&#10;BhMD8ezGTmNw7GC7TQfiv3O+ZqXbeECIRIp88fnzd3ff3cXlvlFkJ6yTRhc0OYspEbo0XOpNQT99&#10;XA2mlDjPNGfKaFHQB+Ho5ez1q4uuzcXQ1EZxYQmAaJd3bUFr79s8ilxZi4a5M9MKDZuVsQ3zYNpN&#10;xC3rAL1R0TCOx1FnLG+tKYVz8Pf6sElniF9VovTvq8oJT1RBgZvHr8XvOnyj2QXLN5a1tSx7Guwf&#10;WDRMarj0CHXNPCNbK19ANbK0xpnKn5WmiUxVyVJgDBBNEj+L5r5mrcBYIDmuPabJ/T/Y8t3uzhLJ&#10;C5pRolkDJZpvvcGbSZZlIUFd63Lwu2/vbAjRtTem/OqINoua6Y2YW2u6WjAOtJLgHz05EAwHR8m6&#10;uzUc8BngY672lW0CIGSB7LEkD8eSiL0nJfzM0iw7H0LlStgbJWAgpYjlj6db6/wbYRoSFgW1Zqv5&#10;B6g7XsF2N85jXXgfHeNfKKkaBVXeMUWS8Xg8QdIs750B+xETwzVK8pVUCg27WS+UJXC0oCt8+sPu&#10;1E1p0kEyhpM4RhpPNt0pRozPnzAwEJRnyO1Sc1x7JtVhDTSVDpwEyhziRAdIXB9ySCFK8Md8lcWT&#10;dDQdTCbZaJCOlvHgarpaDOYLCH+yvFpcLZOfgWiS5rXkXOglYrrHjkjSv1Nc35sHLR974kgwsDVb&#10;L+x9zTvCZajXCMqbUDCgKUO+4KGEqQ1Mk9JbSqzxn6WvUZBBHS+qMB2Ht8/gER1UeJKZYD2P7eCx&#10;B3UEzz5rKN2g1oPq/X69x+ZA/KDkteEPoGVghYKFyQeL2tjvlHQwRQrqvm2ZFZSotxr64TxJ0zB2&#10;0EizSVCyPd1Zn+4wXQJUQT1kAJcLfxhV29bKTQ03JRi/NqFHKxkqjowPrHoDJgXG1E+1MIpObfT6&#10;PXtnvwAAAP//AwBQSwMEFAAGAAgAAAAhAPktHqfdAAAACAEAAA8AAABkcnMvZG93bnJldi54bWxM&#10;j0FLw0AQhe+C/2EZwYvYjTGGkGZTpNCLCmIrPW+z0ySYnQ272yT+e8eTHue9x5vvVZvFDmJCH3pH&#10;Ch5WCQikxpmeWgWfh919ASJETUYPjlDBNwbY1NdXlS6Nm+kDp31sBZdQKLWCLsaxlDI0HVodVm5E&#10;Yu/svNWRT99K4/XM5XaQaZLk0uqe+EOnR9x22HztL1aBeZ+nrTwku+X4+jalZ0938wspdXuzPK9B&#10;RFziXxh+8RkdamY6uQuZIAYF6WPGSdYzXsB+UaQ5iJOCPHsCWVfy/4D6BwAA//8DAFBLAQItABQA&#10;BgAIAAAAIQC2gziS/gAAAOEBAAATAAAAAAAAAAAAAAAAAAAAAABbQ29udGVudF9UeXBlc10ueG1s&#10;UEsBAi0AFAAGAAgAAAAhADj9If/WAAAAlAEAAAsAAAAAAAAAAAAAAAAALwEAAF9yZWxzLy5yZWxz&#10;UEsBAi0AFAAGAAgAAAAhAFOpEcLQAgAAwwUAAA4AAAAAAAAAAAAAAAAALgIAAGRycy9lMm9Eb2Mu&#10;eG1sUEsBAi0AFAAGAAgAAAAhAPktHqfdAAAACAEAAA8AAAAAAAAAAAAAAAAAKgUAAGRycy9kb3du&#10;cmV2LnhtbFBLBQYAAAAABAAEAPMAAAA0BgAAAAA=&#10;" strokeweight="1pt">
                      <v:shadow color="#868686"/>
                      <v:textbox>
                        <w:txbxContent>
                          <w:p w:rsidR="00083884" w:rsidRPr="00144290" w:rsidRDefault="00083884" w:rsidP="0008388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Área  Prestación de Servicio: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______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</w:p>
                          <w:p w:rsidR="00083884" w:rsidRPr="00A87B32" w:rsidRDefault="00083884" w:rsidP="0008388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6702B7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59690</wp:posOffset>
                      </wp:positionV>
                      <wp:extent cx="5455920" cy="336550"/>
                      <wp:effectExtent l="13335" t="10160" r="7620" b="15240"/>
                      <wp:wrapNone/>
                      <wp:docPr id="3" name="AutoShape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336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83884" w:rsidRPr="00144290" w:rsidRDefault="00083884" w:rsidP="0008388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Dependencia:</w:t>
                                  </w:r>
                                  <w:r w:rsidRPr="00AF06E3">
                                    <w:rPr>
                                      <w:rFonts w:ascii="Myriad Pro" w:hAnsi="Myriad Pro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 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/>
                                      <w:noProof/>
                                      <w:u w:val="single"/>
                                      <w:shd w:val="clear" w:color="auto" w:fill="F2F2F2"/>
                                    </w:rPr>
                                    <w:t>___</w:t>
                                  </w:r>
                                </w:p>
                                <w:p w:rsidR="00083884" w:rsidRPr="00A87B32" w:rsidRDefault="00083884" w:rsidP="0008388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58" o:spid="_x0000_s1033" style="position:absolute;left:0;text-align:left;margin-left:11.7pt;margin-top:4.7pt;width:429.6pt;height:2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07j0gIAAMMFAAAOAAAAZHJzL2Uyb0RvYy54bWysVFFv0zAQfkfiP1h+75K0SdtFS6euaxHS&#10;BhMD8ezGTmNw7GC7TQfiv3O+ZqXbeECIRIp88fnzd3ff3cXlvlFkJ6yTRhc0OYspEbo0XOpNQT99&#10;XA2mlDjPNGfKaFHQB+Ho5ez1q4uuzcXQ1EZxYQmAaJd3bUFr79s8ilxZi4a5M9MKDZuVsQ3zYNpN&#10;xC3rAL1R0TCOx1FnLG+tKYVz8Pf6sElniF9VovTvq8oJT1RBgZvHr8XvOnyj2QXLN5a1tSx7Guwf&#10;WDRMarj0CHXNPCNbK19ANbK0xpnKn5WmiUxVyVJgDBBNEj+L5r5mrcBYIDmuPabJ/T/Y8t3uzhLJ&#10;CzqiRLMGSjTfeoM3kyybhgR1rcvB7769syFE196Y8qsj2ixqpjdibq3pasE40EqCf/TkQDAcHCXr&#10;7tZwwGeAj7naV7YJgJAFsseSPBxLIvaelPAzS7PsfAiVK2FvNBpnGdYsYvnj6dY6/0aYhoRFQa3Z&#10;av4B6o5XsN2N81gX3kfH+BdKqkZBlXdMkWQ8Hk+QNMt7Z8B+xMRwjZJ8JZVCw27WC2UJHC3oCp/+&#10;sDt1U5p0kIzhJI6RxpNNd4oR4/MnDAwE5Rlyu9Qc155JdVgDTaUDJ4EyhzjRARLXhxxSiBL8MV9l&#10;8SQdTQeTSTYapKNlPLiarhaD+QLCnyyvFlfL5GcgmqR5LTkXeomY7rEjkvTvFNf35kHLx544Egxs&#10;zdYLe1/zjnAZ6jWC8iYUDGjKkC94KGFqA9Ok9JYSa/xn6WsUZFDHiypMx+HtM3hEBxWeZCZYz2M7&#10;eOxBHcGzzxpKN6j1oHq/X++xOVAiQclrwx9Ay8AKBQuTDxa1sd8p6WCKFNR92zIrKFFvNfTDeZKm&#10;YeygkWaToGR7urM+3WG6BKiCesgALhf+MKq2rZWbGm5KMH5tQo9WMlQcGR9Y9QZMCoypn2phFJ3a&#10;6PV79s5+AQAA//8DAFBLAwQUAAYACAAAACEAs4hae9wAAAAHAQAADwAAAGRycy9kb3ducmV2Lnht&#10;bEyOQUvEMBSE74L/ITzBi7ipcSm1Nl1kYS8qiLviOdu8bYvNS0mybf33Pk96GoYZZr5qs7hBTBhi&#10;70nD3SoDgdR421Or4eOwuy1AxGTImsETavjGCJv68qIypfUzveO0T63gEYql0dClNJZSxqZDZ+LK&#10;j0icnXxwJrENrbTBzDzuBqmyLJfO9MQPnRlx22HztT87DfZtnrbykO2Wz5fXSZ0C3czPpPX11fL0&#10;CCLhkv7K8IvP6FAz09GfyUYxaFD3a25qeGDhuChUDuKoIVdrkHUl//PXPwAAAP//AwBQSwECLQAU&#10;AAYACAAAACEAtoM4kv4AAADhAQAAEwAAAAAAAAAAAAAAAAAAAAAAW0NvbnRlbnRfVHlwZXNdLnht&#10;bFBLAQItABQABgAIAAAAIQA4/SH/1gAAAJQBAAALAAAAAAAAAAAAAAAAAC8BAABfcmVscy8ucmVs&#10;c1BLAQItABQABgAIAAAAIQB8g07j0gIAAMMFAAAOAAAAAAAAAAAAAAAAAC4CAABkcnMvZTJvRG9j&#10;LnhtbFBLAQItABQABgAIAAAAIQCziFp73AAAAAcBAAAPAAAAAAAAAAAAAAAAACwFAABkcnMvZG93&#10;bnJldi54bWxQSwUGAAAAAAQABADzAAAANQYAAAAA&#10;" strokeweight="1pt">
                      <v:shadow color="#868686"/>
                      <v:textbox>
                        <w:txbxContent>
                          <w:p w:rsidR="00083884" w:rsidRPr="00144290" w:rsidRDefault="00083884" w:rsidP="0008388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Dependencia:</w:t>
                            </w:r>
                            <w:r w:rsidRPr="00AF06E3">
                              <w:rPr>
                                <w:rFonts w:ascii="Myriad Pro" w:hAnsi="Myriad Pro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 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noProof/>
                                <w:u w:val="single"/>
                                <w:shd w:val="clear" w:color="auto" w:fill="F2F2F2"/>
                              </w:rPr>
                              <w:t>___</w:t>
                            </w:r>
                          </w:p>
                          <w:p w:rsidR="00083884" w:rsidRPr="00A87B32" w:rsidRDefault="00083884" w:rsidP="0008388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6702B7" w:rsidP="009E794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sz w:val="14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54610</wp:posOffset>
                      </wp:positionV>
                      <wp:extent cx="5455920" cy="927735"/>
                      <wp:effectExtent l="13335" t="13335" r="7620" b="11430"/>
                      <wp:wrapNone/>
                      <wp:docPr id="2" name="AutoShap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5920" cy="9277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83884" w:rsidRDefault="00083884" w:rsidP="00083884">
                                  <w:pPr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</w:rPr>
                                    <w:t>Considera pedido por encontrarse cumpliendo:</w:t>
                                  </w:r>
                                </w:p>
                                <w:p w:rsidR="00083884" w:rsidRPr="00D85D6D" w:rsidRDefault="00083884" w:rsidP="00083884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Cargo mayor jerarquía </w:t>
                                  </w:r>
                                  <w:r w:rsidRPr="00D85D6D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08915" cy="179705"/>
                                        <wp:effectExtent l="19050" t="0" r="635" b="0"/>
                                        <wp:docPr id="223" name="Imagen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8915" cy="179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   Licencia especial por razones de salud o extraordinaria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08915" cy="179705"/>
                                        <wp:effectExtent l="19050" t="0" r="635" b="0"/>
                                        <wp:docPr id="222" name="Imagen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8915" cy="179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   Función superior con carácter de interino </w:t>
                                  </w:r>
                                  <w:r w:rsidRPr="00D85D6D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08915" cy="179705"/>
                                        <wp:effectExtent l="19050" t="0" r="635" b="0"/>
                                        <wp:docPr id="1056" name="Imagen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8915" cy="179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     Suspendido del cargo </w:t>
                                  </w:r>
                                  <w:r w:rsidRPr="00D85D6D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08915" cy="179705"/>
                                        <wp:effectExtent l="19050" t="0" r="635" b="0"/>
                                        <wp:docPr id="1057" name="Imagen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8915" cy="179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  Licencia anual </w:t>
                                  </w:r>
                                  <w:r w:rsidRPr="00D85D6D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lang w:eastAsia="es-AR"/>
                                    </w:rPr>
                                    <w:drawing>
                                      <wp:inline distT="0" distB="0" distL="0" distR="0">
                                        <wp:extent cx="208915" cy="179705"/>
                                        <wp:effectExtent l="19050" t="0" r="635" b="0"/>
                                        <wp:docPr id="1058" name="Imagen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8915" cy="179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  <w:p w:rsidR="00083884" w:rsidRPr="00A87B32" w:rsidRDefault="00083884" w:rsidP="00083884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60" o:spid="_x0000_s1034" style="position:absolute;left:0;text-align:left;margin-left:8.7pt;margin-top:4.3pt;width:429.6pt;height:7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Zw0wIAAMMFAAAOAAAAZHJzL2Uyb0RvYy54bWysVN9v0zAQfkfif7D83iVpk6aLlk5d1yIk&#10;fkwMxLMbO43BsYPtLh2I/53zNSvdxgNCJFLki8+f77777i4u960id8I6aXRJk7OYEqErw6XelvTT&#10;x/VoRonzTHOmjBYlvReOXs5fvrjou0KMTWMUF5YAiHZF35W08b4roshVjWiZOzOd0LBZG9syD6bd&#10;RtyyHtBbFY3jeBr1xvLOmko4B3+vD5t0jvh1LSr/vq6d8ESVFGLz+LX43YRvNL9gxdayrpHVEAb7&#10;hyhaJjVceoS6Zp6RnZXPoFpZWeNM7c8q00amrmUlMAfIJomfZHPbsE5gLkCO6440uf8HW727u7FE&#10;8pKOKdGshRItdt7gzSSbIkF95wrwu+1ubEjRdW9M9dURbZYN01uxsNb0jWAcwkoCodGjA8FwcJRs&#10;+reGAz4DfORqX9s2AAILZI8luT+WROw9qeBnlmbZ+RgqV8He+TjPJxlewYqH0511/pUwLQmLklqz&#10;0/wD1B2vYHdvnMe68CE7xr9QUrcKqnzHFEmm02k+IA7OESseMDFdoyRfS6XQsNvNUlkCR0u6xmc4&#10;7E7dlCY9kDHO4xjDeLTpTjFifP6EgYmgPAO3K81x7ZlUhzWEqXSISaDMIU90AOKGlAOFKMEfi3UW&#10;5+lkNsrzbDJKJ6t4dDVbL0eLJaSfr66WV6vkZwg0SYtGci70CjHdQ0ck6d8pbujNg5aPPXEMMERr&#10;dl7Y24b3hMtQrwmUN6FgQFMGvuChhKktTJPKW0qs8Z+lb1CQQR3PqjCbhndg8IgOKjxhJlhPczt4&#10;7EEdwXNgDaUb1BoGiCv8frPH5pgF/PBnY/g9aBmiQsHC5INFY+x3SnqYIiV133bMCkrUaw39cJ6k&#10;aRg7aKRZHpRsT3c2pztMVwBVUg8M4HLpD6Nq11m5beCmBPPXJvRoLUPFMeJDVIMBkwJzGqZaGEWn&#10;Nnr9nr3zXwAAAP//AwBQSwMEFAAGAAgAAAAhAFx+/uLdAAAACAEAAA8AAABkcnMvZG93bnJldi54&#10;bWxMj0FLw0AQhe+C/2EZwYvYjaUmIc2mSKEXFcRWPG+z0yQ0Oxt2t0n8944ne5s37/Hmm3Iz216M&#10;6EPnSMHTIgGBVDvTUaPg67B7zEGEqMno3hEq+MEAm+r2ptSFcRN94riPjeASCoVW0MY4FFKGukWr&#10;w8INSOydnLc6svSNNF5PXG57uUySVFrdEV9o9YDbFuvz/mIVmI9p3MpDspu/397H5cnTw/RKSt3f&#10;zS9rEBHn+B+GP3xGh4qZju5CJoiedbbipII8BcF2nqU8HHn/vMpAVqW8fqD6BQAA//8DAFBLAQIt&#10;ABQABgAIAAAAIQC2gziS/gAAAOEBAAATAAAAAAAAAAAAAAAAAAAAAABbQ29udGVudF9UeXBlc10u&#10;eG1sUEsBAi0AFAAGAAgAAAAhADj9If/WAAAAlAEAAAsAAAAAAAAAAAAAAAAALwEAAF9yZWxzLy5y&#10;ZWxzUEsBAi0AFAAGAAgAAAAhALKGBnDTAgAAwwUAAA4AAAAAAAAAAAAAAAAALgIAAGRycy9lMm9E&#10;b2MueG1sUEsBAi0AFAAGAAgAAAAhAFx+/uLdAAAACAEAAA8AAAAAAAAAAAAAAAAALQUAAGRycy9k&#10;b3ducmV2LnhtbFBLBQYAAAAABAAEAPMAAAA3BgAAAAA=&#10;" strokeweight="1pt">
                      <v:shadow color="#868686"/>
                      <v:textbox>
                        <w:txbxContent>
                          <w:p w:rsidR="00083884" w:rsidRDefault="00083884" w:rsidP="00083884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Considera pedido por encontrarse cumpliendo:</w:t>
                            </w:r>
                          </w:p>
                          <w:p w:rsidR="00083884" w:rsidRPr="00D85D6D" w:rsidRDefault="00083884" w:rsidP="00083884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Cargo mayor jerarquía </w:t>
                            </w:r>
                            <w:r w:rsidRPr="00D85D6D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08915" cy="179705"/>
                                  <wp:effectExtent l="19050" t="0" r="635" b="0"/>
                                  <wp:docPr id="223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1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Licencia especial por razones de salud o extraordinaria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08915" cy="179705"/>
                                  <wp:effectExtent l="19050" t="0" r="635" b="0"/>
                                  <wp:docPr id="222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1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Función superior con carácter de interino </w:t>
                            </w:r>
                            <w:r w:rsidRPr="00D85D6D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08915" cy="179705"/>
                                  <wp:effectExtent l="19050" t="0" r="635" b="0"/>
                                  <wp:docPr id="1056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1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  Suspendido del cargo </w:t>
                            </w:r>
                            <w:r w:rsidRPr="00D85D6D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08915" cy="179705"/>
                                  <wp:effectExtent l="19050" t="0" r="635" b="0"/>
                                  <wp:docPr id="1057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1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Licencia anual </w:t>
                            </w:r>
                            <w:r w:rsidRPr="00D85D6D">
                              <w:rPr>
                                <w:rFonts w:ascii="Arial Narrow" w:hAnsi="Arial Narrow"/>
                                <w:noProof/>
                                <w:sz w:val="20"/>
                                <w:lang w:eastAsia="es-AR"/>
                              </w:rPr>
                              <w:drawing>
                                <wp:inline distT="0" distB="0" distL="0" distR="0">
                                  <wp:extent cx="208915" cy="179705"/>
                                  <wp:effectExtent l="19050" t="0" r="635" b="0"/>
                                  <wp:docPr id="1058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91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 xml:space="preserve">   </w:t>
                            </w:r>
                          </w:p>
                          <w:p w:rsidR="00083884" w:rsidRPr="00A87B32" w:rsidRDefault="00083884" w:rsidP="00083884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  <w:bookmarkStart w:id="0" w:name="_GoBack"/>
            <w:bookmarkEnd w:id="0"/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083884" w:rsidP="009E7947">
            <w:pPr>
              <w:jc w:val="both"/>
              <w:rPr>
                <w:rFonts w:ascii="Arial Narrow" w:hAnsi="Arial Narrow"/>
                <w:b/>
              </w:rPr>
            </w:pPr>
          </w:p>
          <w:p w:rsidR="00083884" w:rsidRDefault="00083884" w:rsidP="009E7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S</w:t>
            </w:r>
            <w:r w:rsidRPr="00952810">
              <w:rPr>
                <w:rFonts w:ascii="Arial Narrow" w:hAnsi="Arial Narrow"/>
                <w:b/>
              </w:rPr>
              <w:t xml:space="preserve">AN FERNANDO DEL VALLE DE CATAMARCA, </w:t>
            </w:r>
            <w:sdt>
              <w:sdtPr>
                <w:rPr>
                  <w:rFonts w:ascii="Arial Narrow" w:hAnsi="Arial Narrow"/>
                  <w:sz w:val="16"/>
                  <w:szCs w:val="16"/>
                </w:rPr>
                <w:id w:val="61242251"/>
                <w:placeholder>
                  <w:docPart w:val="4D8E2F6A843046E0ADE81907F55E6018"/>
                </w:placeholder>
                <w:date>
                  <w:dateFormat w:val="dd' de 'MMMM' de 'yyyy"/>
                  <w:lid w:val="es-AR"/>
                  <w:storeMappedDataAs w:val="dateTime"/>
                  <w:calendar w:val="gregorian"/>
                </w:date>
              </w:sdtPr>
              <w:sdtEndPr/>
              <w:sdtContent>
                <w:r w:rsidRPr="00EB102E">
                  <w:rPr>
                    <w:rFonts w:ascii="Arial Narrow" w:hAnsi="Arial Narrow"/>
                    <w:sz w:val="16"/>
                    <w:szCs w:val="16"/>
                  </w:rPr>
                  <w:t xml:space="preserve">haga clic para escribir una fecha </w:t>
                </w:r>
              </w:sdtContent>
            </w:sdt>
          </w:p>
          <w:p w:rsidR="00083884" w:rsidRDefault="00083884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83884" w:rsidRDefault="00083884" w:rsidP="009E794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714DF" w:rsidRDefault="00A714DF" w:rsidP="00A714D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A7CD6">
              <w:rPr>
                <w:rFonts w:ascii="Arial Narrow" w:hAnsi="Arial Narrow"/>
                <w:sz w:val="18"/>
                <w:szCs w:val="18"/>
              </w:rPr>
              <w:t xml:space="preserve">SOLICITO ADICIONAL POR </w:t>
            </w:r>
            <w:r>
              <w:rPr>
                <w:rFonts w:ascii="Arial Narrow" w:hAnsi="Arial Narrow"/>
                <w:sz w:val="18"/>
                <w:szCs w:val="18"/>
              </w:rPr>
              <w:t>ENCONTRARME CUMPLIENDO LAS FUNCIONES DEL TITULAR.</w:t>
            </w:r>
          </w:p>
          <w:p w:rsidR="00083884" w:rsidRDefault="00083884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83884" w:rsidRDefault="00083884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83884" w:rsidRPr="00952810" w:rsidRDefault="00083884" w:rsidP="009E794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52810">
              <w:rPr>
                <w:rFonts w:ascii="Arial Narrow" w:hAnsi="Arial Narrow"/>
                <w:b/>
                <w:sz w:val="18"/>
                <w:szCs w:val="18"/>
              </w:rPr>
              <w:t>ATENTAMENTE. _</w:t>
            </w:r>
          </w:p>
          <w:p w:rsidR="00083884" w:rsidRDefault="00083884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83884" w:rsidRDefault="00083884" w:rsidP="009E7947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083884" w:rsidRDefault="00083884" w:rsidP="009E7947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DA5D39">
              <w:rPr>
                <w:b/>
                <w:sz w:val="22"/>
                <w:szCs w:val="22"/>
                <w:lang w:val="es-AR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7.8pt;height:1in">
                  <v:imagedata r:id="rId9" o:title=""/>
                  <o:lock v:ext="edit" ungrouping="t" rotation="t" cropping="t" verticies="t" text="t" grouping="t"/>
                  <o:signatureline v:ext="edit" id="{B68F4DBD-8C6E-42C6-B39B-C06E283E4DC8}" provid="{00000000-0000-0000-0000-000000000000}" o:suggestedsigner="firma responsable" issignatureline="t"/>
                </v:shape>
              </w:pict>
            </w:r>
            <w:r>
              <w:rPr>
                <w:b/>
              </w:rPr>
              <w:t xml:space="preserve">                                                     </w:t>
            </w:r>
            <w:r w:rsidR="00DA5D39">
              <w:rPr>
                <w:b/>
                <w:sz w:val="22"/>
                <w:szCs w:val="22"/>
                <w:lang w:val="es-AR" w:eastAsia="en-US"/>
              </w:rPr>
              <w:pict>
                <v:shape id="_x0000_i1026" type="#_x0000_t75" alt="Línea de firma de Microsoft Office..." style="width:147pt;height:73.8pt">
                  <v:imagedata r:id="rId10" o:title=""/>
                  <o:lock v:ext="edit" ungrouping="t" rotation="t" cropping="t" verticies="t" text="t" grouping="t"/>
                  <o:signatureline v:ext="edit" id="{B86820F3-DCD9-48AB-B4D9-6A21E5FAA81A}" provid="{00000000-0000-0000-0000-000000000000}" o:suggestedsigner="firma agente" issignatureline="t"/>
                </v:shape>
              </w:pict>
            </w:r>
          </w:p>
          <w:p w:rsidR="00083884" w:rsidRPr="00EB102E" w:rsidRDefault="00083884" w:rsidP="009E794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NOTA</w:t>
            </w:r>
            <w:r w:rsidRPr="00EB102E">
              <w:rPr>
                <w:rFonts w:ascii="Arial Narrow" w:hAnsi="Arial Narrow"/>
                <w:sz w:val="18"/>
                <w:szCs w:val="18"/>
              </w:rPr>
              <w:t>: Presentar junto con fotocopia de Recibo de Sueldo actual.</w:t>
            </w:r>
          </w:p>
          <w:p w:rsidR="00083884" w:rsidRPr="00952810" w:rsidRDefault="00083884" w:rsidP="009E7947">
            <w:pPr>
              <w:rPr>
                <w:b/>
              </w:rPr>
            </w:pPr>
          </w:p>
        </w:tc>
      </w:tr>
    </w:tbl>
    <w:p w:rsidR="006832FE" w:rsidRPr="00083884" w:rsidRDefault="006832FE" w:rsidP="00083884"/>
    <w:sectPr w:rsidR="006832FE" w:rsidRPr="00083884" w:rsidSect="008A1AA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39" w:rsidRDefault="00DA5D39" w:rsidP="004D74DE">
      <w:pPr>
        <w:spacing w:after="0" w:line="240" w:lineRule="auto"/>
      </w:pPr>
      <w:r>
        <w:separator/>
      </w:r>
    </w:p>
  </w:endnote>
  <w:endnote w:type="continuationSeparator" w:id="0">
    <w:p w:rsidR="00DA5D39" w:rsidRDefault="00DA5D39" w:rsidP="004D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Pr="00272708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>Palacio Municipal Sarmiento 1050. SFV de Catamarca – Catamarca. República Argentina. CP: K4700EMV.</w:t>
    </w:r>
  </w:p>
  <w:p w:rsidR="004D74DE" w:rsidRPr="00A133DD" w:rsidRDefault="004D74DE" w:rsidP="004D74DE">
    <w:pPr>
      <w:pStyle w:val="Piedepgina"/>
      <w:rPr>
        <w:rFonts w:ascii="Arial Narrow" w:hAnsi="Arial Narrow"/>
        <w:b/>
        <w:sz w:val="18"/>
      </w:rPr>
    </w:pPr>
    <w:r>
      <w:rPr>
        <w:rFonts w:ascii="Arial Narrow" w:hAnsi="Arial Narrow"/>
        <w:b/>
        <w:sz w:val="18"/>
      </w:rPr>
      <w:t>E-ma</w:t>
    </w:r>
    <w:r w:rsidRPr="00272708">
      <w:rPr>
        <w:rFonts w:ascii="Arial Narrow" w:hAnsi="Arial Narrow"/>
        <w:b/>
        <w:sz w:val="18"/>
      </w:rPr>
      <w:t xml:space="preserve">il: </w:t>
    </w:r>
    <w:r>
      <w:rPr>
        <w:rFonts w:ascii="Arial Narrow" w:hAnsi="Arial Narrow"/>
        <w:b/>
        <w:sz w:val="18"/>
      </w:rPr>
      <w:t>rrhh@catamarcaciudad.gob.ar</w:t>
    </w:r>
  </w:p>
  <w:p w:rsidR="004D74DE" w:rsidRDefault="004D74DE" w:rsidP="004D74DE">
    <w:pPr>
      <w:pStyle w:val="Piedepgina"/>
      <w:rPr>
        <w:rFonts w:ascii="Arial Narrow" w:hAnsi="Arial Narrow"/>
        <w:b/>
        <w:sz w:val="18"/>
      </w:rPr>
    </w:pPr>
    <w:r w:rsidRPr="00272708">
      <w:rPr>
        <w:rFonts w:ascii="Arial Narrow" w:hAnsi="Arial Narrow"/>
        <w:b/>
        <w:sz w:val="18"/>
      </w:rPr>
      <w:t xml:space="preserve">Página web: </w:t>
    </w:r>
    <w:hyperlink r:id="rId1" w:history="1">
      <w:r w:rsidR="00840501" w:rsidRPr="006F5B70">
        <w:rPr>
          <w:rStyle w:val="Hipervnculo"/>
          <w:rFonts w:ascii="Arial Narrow" w:hAnsi="Arial Narrow"/>
          <w:b/>
          <w:sz w:val="18"/>
        </w:rPr>
        <w:t>www.catamarcaciudad.gob.ar</w:t>
      </w:r>
    </w:hyperlink>
  </w:p>
  <w:p w:rsidR="004D74DE" w:rsidRDefault="004D74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39" w:rsidRDefault="00DA5D39" w:rsidP="004D74DE">
      <w:pPr>
        <w:spacing w:after="0" w:line="240" w:lineRule="auto"/>
      </w:pPr>
      <w:r>
        <w:separator/>
      </w:r>
    </w:p>
  </w:footnote>
  <w:footnote w:type="continuationSeparator" w:id="0">
    <w:p w:rsidR="00DA5D39" w:rsidRDefault="00DA5D39" w:rsidP="004D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4DE" w:rsidRDefault="00840501">
    <w:pPr>
      <w:pStyle w:val="Encabezado"/>
    </w:pPr>
    <w:r w:rsidRPr="00595BB0">
      <w:rPr>
        <w:rFonts w:asciiTheme="minorHAnsi" w:hAnsiTheme="minorHAnsi" w:cs="Arial"/>
        <w:noProof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7E1D0294" wp14:editId="39F8F634">
          <wp:simplePos x="0" y="0"/>
          <wp:positionH relativeFrom="column">
            <wp:posOffset>1051560</wp:posOffset>
          </wp:positionH>
          <wp:positionV relativeFrom="paragraph">
            <wp:posOffset>-389255</wp:posOffset>
          </wp:positionV>
          <wp:extent cx="4076700" cy="775335"/>
          <wp:effectExtent l="0" t="0" r="0" b="0"/>
          <wp:wrapTight wrapText="bothSides">
            <wp:wrapPolygon edited="0">
              <wp:start x="404" y="3184"/>
              <wp:lineTo x="202" y="5307"/>
              <wp:lineTo x="303" y="7430"/>
              <wp:lineTo x="707" y="12737"/>
              <wp:lineTo x="404" y="13268"/>
              <wp:lineTo x="202" y="14860"/>
              <wp:lineTo x="202" y="17514"/>
              <wp:lineTo x="1514" y="17514"/>
              <wp:lineTo x="19682" y="15391"/>
              <wp:lineTo x="19682" y="7961"/>
              <wp:lineTo x="13525" y="5307"/>
              <wp:lineTo x="908" y="3184"/>
              <wp:lineTo x="404" y="3184"/>
            </wp:wrapPolygon>
          </wp:wrapTight>
          <wp:docPr id="1" name="Imagen 1" descr="C:\Users\Punto Digital.PDM106-L09\Downloads\RR H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unto Digital.PDM106-L09\Downloads\RR H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B403A"/>
    <w:multiLevelType w:val="hybridMultilevel"/>
    <w:tmpl w:val="79981C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87AB4"/>
    <w:multiLevelType w:val="hybridMultilevel"/>
    <w:tmpl w:val="30D4B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DE"/>
    <w:rsid w:val="000212A6"/>
    <w:rsid w:val="0004402D"/>
    <w:rsid w:val="00083884"/>
    <w:rsid w:val="000B0DF4"/>
    <w:rsid w:val="00112F3A"/>
    <w:rsid w:val="00136C30"/>
    <w:rsid w:val="001E39EC"/>
    <w:rsid w:val="00256359"/>
    <w:rsid w:val="002C706B"/>
    <w:rsid w:val="00332EA5"/>
    <w:rsid w:val="00401E95"/>
    <w:rsid w:val="00477238"/>
    <w:rsid w:val="004D74DE"/>
    <w:rsid w:val="00545BDE"/>
    <w:rsid w:val="005568B6"/>
    <w:rsid w:val="00577F2F"/>
    <w:rsid w:val="00596EF4"/>
    <w:rsid w:val="00666A0A"/>
    <w:rsid w:val="006702B7"/>
    <w:rsid w:val="006832FE"/>
    <w:rsid w:val="006D107E"/>
    <w:rsid w:val="00706491"/>
    <w:rsid w:val="007108AD"/>
    <w:rsid w:val="00817113"/>
    <w:rsid w:val="00840501"/>
    <w:rsid w:val="008A1AAC"/>
    <w:rsid w:val="00985716"/>
    <w:rsid w:val="009C21AB"/>
    <w:rsid w:val="009D18B7"/>
    <w:rsid w:val="00A42C31"/>
    <w:rsid w:val="00A714DF"/>
    <w:rsid w:val="00AF3888"/>
    <w:rsid w:val="00B21392"/>
    <w:rsid w:val="00B916EA"/>
    <w:rsid w:val="00C47EE4"/>
    <w:rsid w:val="00CC6EF2"/>
    <w:rsid w:val="00CC7979"/>
    <w:rsid w:val="00CF168B"/>
    <w:rsid w:val="00D1251C"/>
    <w:rsid w:val="00DA5D39"/>
    <w:rsid w:val="00DB1999"/>
    <w:rsid w:val="00DB449D"/>
    <w:rsid w:val="00E612FE"/>
    <w:rsid w:val="00E922C2"/>
    <w:rsid w:val="00F37A99"/>
    <w:rsid w:val="00F37FBA"/>
    <w:rsid w:val="00F5419E"/>
    <w:rsid w:val="00F628D5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5531"/>
  <w15:docId w15:val="{A0DD670E-0F62-4E05-8452-C2DE2F4B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D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4DE"/>
  </w:style>
  <w:style w:type="paragraph" w:styleId="Piedepgina">
    <w:name w:val="footer"/>
    <w:basedOn w:val="Normal"/>
    <w:link w:val="PiedepginaCar"/>
    <w:uiPriority w:val="99"/>
    <w:unhideWhenUsed/>
    <w:rsid w:val="004D7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4DE"/>
  </w:style>
  <w:style w:type="paragraph" w:styleId="Textodeglobo">
    <w:name w:val="Balloon Text"/>
    <w:basedOn w:val="Normal"/>
    <w:link w:val="TextodegloboCar"/>
    <w:uiPriority w:val="99"/>
    <w:semiHidden/>
    <w:unhideWhenUsed/>
    <w:rsid w:val="004D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4DE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4D74D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D74DE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74D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tamarcaciudad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8E2F6A843046E0ADE81907F55E6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4F5DF-0563-476C-B089-70947DA520BF}"/>
      </w:docPartPr>
      <w:docPartBody>
        <w:p w:rsidR="00057FFD" w:rsidRDefault="004C228B" w:rsidP="004C228B">
          <w:pPr>
            <w:pStyle w:val="4D8E2F6A843046E0ADE81907F55E6018"/>
          </w:pPr>
          <w:r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00C26"/>
    <w:rsid w:val="00057FFD"/>
    <w:rsid w:val="004C228B"/>
    <w:rsid w:val="00642818"/>
    <w:rsid w:val="00874C8E"/>
    <w:rsid w:val="00AB5AFA"/>
    <w:rsid w:val="00C418B9"/>
    <w:rsid w:val="00F0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4F5A9989A914D5E8FED771A2A5589CB">
    <w:name w:val="F4F5A9989A914D5E8FED771A2A5589CB"/>
    <w:rsid w:val="00F00C26"/>
  </w:style>
  <w:style w:type="paragraph" w:customStyle="1" w:styleId="68A1347CA5D9415E80717EA1E499FB21">
    <w:name w:val="68A1347CA5D9415E80717EA1E499FB21"/>
    <w:rsid w:val="00F00C26"/>
  </w:style>
  <w:style w:type="character" w:styleId="Textodelmarcadordeposicin">
    <w:name w:val="Placeholder Text"/>
    <w:basedOn w:val="Fuentedeprrafopredeter"/>
    <w:uiPriority w:val="99"/>
    <w:semiHidden/>
    <w:rsid w:val="004C228B"/>
  </w:style>
  <w:style w:type="paragraph" w:customStyle="1" w:styleId="9337C9501EB9443CABA10ADEDCB1DEB9">
    <w:name w:val="9337C9501EB9443CABA10ADEDCB1DEB9"/>
    <w:rsid w:val="00F00C26"/>
  </w:style>
  <w:style w:type="paragraph" w:customStyle="1" w:styleId="91374E6D89DB4DE4859ADA0B68B3E542">
    <w:name w:val="91374E6D89DB4DE4859ADA0B68B3E542"/>
    <w:rsid w:val="00F00C26"/>
  </w:style>
  <w:style w:type="paragraph" w:customStyle="1" w:styleId="499CC02B67C34CA7B7F0FA78ADEA38CF">
    <w:name w:val="499CC02B67C34CA7B7F0FA78ADEA38CF"/>
    <w:rsid w:val="00F00C26"/>
  </w:style>
  <w:style w:type="paragraph" w:customStyle="1" w:styleId="23DB2EA06DFC47E4A4940F530770A016">
    <w:name w:val="23DB2EA06DFC47E4A4940F530770A016"/>
    <w:rsid w:val="00F00C26"/>
  </w:style>
  <w:style w:type="paragraph" w:customStyle="1" w:styleId="D611A4D303DA42E7A20A7F6D380B96DA">
    <w:name w:val="D611A4D303DA42E7A20A7F6D380B96DA"/>
    <w:rsid w:val="00F00C26"/>
  </w:style>
  <w:style w:type="paragraph" w:customStyle="1" w:styleId="76D1057F407D4B578E67D96B51BBAB23">
    <w:name w:val="76D1057F407D4B578E67D96B51BBAB23"/>
    <w:rsid w:val="00F00C26"/>
  </w:style>
  <w:style w:type="paragraph" w:customStyle="1" w:styleId="CDB51EE4AA1848FCB9DCB9173424F837">
    <w:name w:val="CDB51EE4AA1848FCB9DCB9173424F837"/>
    <w:rsid w:val="00F00C26"/>
  </w:style>
  <w:style w:type="paragraph" w:customStyle="1" w:styleId="E973E6E74C4242C59F4912D8B6EDD4BD">
    <w:name w:val="E973E6E74C4242C59F4912D8B6EDD4BD"/>
    <w:rsid w:val="00F00C26"/>
  </w:style>
  <w:style w:type="paragraph" w:customStyle="1" w:styleId="E8C1C4AB19BE43ECBDF35BB606634933">
    <w:name w:val="E8C1C4AB19BE43ECBDF35BB606634933"/>
    <w:rsid w:val="00F00C26"/>
  </w:style>
  <w:style w:type="paragraph" w:customStyle="1" w:styleId="396A6A4A0E6247E89E61B702408B9C2F">
    <w:name w:val="396A6A4A0E6247E89E61B702408B9C2F"/>
    <w:rsid w:val="00F00C26"/>
  </w:style>
  <w:style w:type="paragraph" w:customStyle="1" w:styleId="422C948AB66240C1B3B006B0473CC81B">
    <w:name w:val="422C948AB66240C1B3B006B0473CC81B"/>
    <w:rsid w:val="00F00C26"/>
  </w:style>
  <w:style w:type="paragraph" w:customStyle="1" w:styleId="8E167DDD4CD04FAB976D0DA8A4DEDE5E">
    <w:name w:val="8E167DDD4CD04FAB976D0DA8A4DEDE5E"/>
    <w:rsid w:val="00F00C26"/>
  </w:style>
  <w:style w:type="paragraph" w:customStyle="1" w:styleId="6FD7F960DF1140A8A0DEBCFA74830DB1">
    <w:name w:val="6FD7F960DF1140A8A0DEBCFA74830DB1"/>
    <w:rsid w:val="00F00C26"/>
  </w:style>
  <w:style w:type="paragraph" w:customStyle="1" w:styleId="6592F00FC26145AB9442350C13AFF233">
    <w:name w:val="6592F00FC26145AB9442350C13AFF233"/>
    <w:rsid w:val="00F00C26"/>
  </w:style>
  <w:style w:type="paragraph" w:customStyle="1" w:styleId="B6C58112E811437DA530D1EDD2114B4D">
    <w:name w:val="B6C58112E811437DA530D1EDD2114B4D"/>
    <w:rsid w:val="00F00C26"/>
  </w:style>
  <w:style w:type="paragraph" w:customStyle="1" w:styleId="47157CE398564989B28DE71C46E14A21">
    <w:name w:val="47157CE398564989B28DE71C46E14A21"/>
    <w:rsid w:val="00F00C26"/>
  </w:style>
  <w:style w:type="paragraph" w:customStyle="1" w:styleId="F602BE1A100D404899882A0349E67D10">
    <w:name w:val="F602BE1A100D404899882A0349E67D10"/>
    <w:rsid w:val="00F00C26"/>
  </w:style>
  <w:style w:type="paragraph" w:customStyle="1" w:styleId="7A42EA89692D4FE9BC63335BA6B4C359">
    <w:name w:val="7A42EA89692D4FE9BC63335BA6B4C359"/>
    <w:rsid w:val="00F00C26"/>
  </w:style>
  <w:style w:type="paragraph" w:customStyle="1" w:styleId="3E7D7EB15C684EFA9DA9AFDBC5312E1D">
    <w:name w:val="3E7D7EB15C684EFA9DA9AFDBC5312E1D"/>
    <w:rsid w:val="00F00C26"/>
  </w:style>
  <w:style w:type="paragraph" w:customStyle="1" w:styleId="FAD60A1682434126BD96CA099FC3E66E">
    <w:name w:val="FAD60A1682434126BD96CA099FC3E66E"/>
    <w:rsid w:val="00F00C26"/>
  </w:style>
  <w:style w:type="paragraph" w:customStyle="1" w:styleId="70299B3F8A01428E9E9831FD56CC99B3">
    <w:name w:val="70299B3F8A01428E9E9831FD56CC99B3"/>
    <w:rsid w:val="00F00C26"/>
  </w:style>
  <w:style w:type="paragraph" w:customStyle="1" w:styleId="4797687C9DC24D7091A1E91BBAD03A3B">
    <w:name w:val="4797687C9DC24D7091A1E91BBAD03A3B"/>
    <w:rsid w:val="00F00C26"/>
  </w:style>
  <w:style w:type="paragraph" w:customStyle="1" w:styleId="EB4B173FE53B4DCC8411F15491BDE154">
    <w:name w:val="EB4B173FE53B4DCC8411F15491BDE154"/>
    <w:rsid w:val="00F00C26"/>
  </w:style>
  <w:style w:type="paragraph" w:customStyle="1" w:styleId="1F08A1DDB2424240B5943CFFD5E3F925">
    <w:name w:val="1F08A1DDB2424240B5943CFFD5E3F925"/>
    <w:rsid w:val="00F00C26"/>
  </w:style>
  <w:style w:type="paragraph" w:customStyle="1" w:styleId="04A9716245AA41F18BAD363B4D69C9EB">
    <w:name w:val="04A9716245AA41F18BAD363B4D69C9EB"/>
    <w:rsid w:val="00F00C26"/>
  </w:style>
  <w:style w:type="paragraph" w:customStyle="1" w:styleId="861D102948844C7D8035A69A345FBC49">
    <w:name w:val="861D102948844C7D8035A69A345FBC49"/>
    <w:rsid w:val="00F00C26"/>
  </w:style>
  <w:style w:type="paragraph" w:customStyle="1" w:styleId="A5330AFF5B5F4425A4D30A50857DDB39">
    <w:name w:val="A5330AFF5B5F4425A4D30A50857DDB39"/>
    <w:rsid w:val="00F00C26"/>
  </w:style>
  <w:style w:type="paragraph" w:customStyle="1" w:styleId="556B8DF68F0145B8833302AEA87D26B9">
    <w:name w:val="556B8DF68F0145B8833302AEA87D26B9"/>
    <w:rsid w:val="00F00C26"/>
  </w:style>
  <w:style w:type="paragraph" w:customStyle="1" w:styleId="ED88878CB2DF4AB28FC8FD3A4215353F">
    <w:name w:val="ED88878CB2DF4AB28FC8FD3A4215353F"/>
    <w:rsid w:val="00F00C26"/>
  </w:style>
  <w:style w:type="paragraph" w:customStyle="1" w:styleId="21BECA1017654D6CA54054A34FC786F3">
    <w:name w:val="21BECA1017654D6CA54054A34FC786F3"/>
    <w:rsid w:val="00F00C26"/>
  </w:style>
  <w:style w:type="paragraph" w:customStyle="1" w:styleId="70EF8A5F9F0242329E6AF90E3DE5DA32">
    <w:name w:val="70EF8A5F9F0242329E6AF90E3DE5DA32"/>
    <w:rsid w:val="00F00C26"/>
  </w:style>
  <w:style w:type="paragraph" w:customStyle="1" w:styleId="E7211966C0EC4DE289591BD90B0B27CC">
    <w:name w:val="E7211966C0EC4DE289591BD90B0B27CC"/>
    <w:rsid w:val="00F00C26"/>
  </w:style>
  <w:style w:type="paragraph" w:customStyle="1" w:styleId="553071C1CE324C4E9151FE29DB9D771D">
    <w:name w:val="553071C1CE324C4E9151FE29DB9D771D"/>
    <w:rsid w:val="00F00C26"/>
  </w:style>
  <w:style w:type="paragraph" w:customStyle="1" w:styleId="1DD9A6A280E44308953DB1B6619D35B1">
    <w:name w:val="1DD9A6A280E44308953DB1B6619D35B1"/>
    <w:rsid w:val="00F00C26"/>
  </w:style>
  <w:style w:type="paragraph" w:customStyle="1" w:styleId="AD44F71087B2409E96E1D626EA87CD8E">
    <w:name w:val="AD44F71087B2409E96E1D626EA87CD8E"/>
    <w:rsid w:val="00F00C26"/>
  </w:style>
  <w:style w:type="paragraph" w:customStyle="1" w:styleId="3777AB5427884F15BE6894941DA750E3">
    <w:name w:val="3777AB5427884F15BE6894941DA750E3"/>
    <w:rsid w:val="00F00C26"/>
  </w:style>
  <w:style w:type="paragraph" w:customStyle="1" w:styleId="B1054C13D56D49D6841FD86EFCF022E8">
    <w:name w:val="B1054C13D56D49D6841FD86EFCF022E8"/>
    <w:rsid w:val="00F00C26"/>
  </w:style>
  <w:style w:type="paragraph" w:customStyle="1" w:styleId="8275A6DABF5441A7B3FC751E2C1D243A">
    <w:name w:val="8275A6DABF5441A7B3FC751E2C1D243A"/>
    <w:rsid w:val="00F00C26"/>
  </w:style>
  <w:style w:type="paragraph" w:customStyle="1" w:styleId="CE588DBF4827468DA4745B64ED736C1B">
    <w:name w:val="CE588DBF4827468DA4745B64ED736C1B"/>
    <w:rsid w:val="00F00C26"/>
  </w:style>
  <w:style w:type="paragraph" w:customStyle="1" w:styleId="58E859A02E794CD9BF392E192D71C075">
    <w:name w:val="58E859A02E794CD9BF392E192D71C075"/>
    <w:rsid w:val="00F00C26"/>
  </w:style>
  <w:style w:type="paragraph" w:customStyle="1" w:styleId="E95BD37556C045CF8D242AB176D639D9">
    <w:name w:val="E95BD37556C045CF8D242AB176D639D9"/>
    <w:rsid w:val="00F00C26"/>
  </w:style>
  <w:style w:type="paragraph" w:customStyle="1" w:styleId="B760C83D7A234FC784ADABE8AE761135">
    <w:name w:val="B760C83D7A234FC784ADABE8AE761135"/>
    <w:rsid w:val="00F00C26"/>
  </w:style>
  <w:style w:type="paragraph" w:customStyle="1" w:styleId="DAD1048F7E6742CEB0CD7663F5BF31EF">
    <w:name w:val="DAD1048F7E6742CEB0CD7663F5BF31EF"/>
    <w:rsid w:val="00F00C26"/>
  </w:style>
  <w:style w:type="paragraph" w:customStyle="1" w:styleId="8422EAA94A82401E8BF9331DA22B8186">
    <w:name w:val="8422EAA94A82401E8BF9331DA22B8186"/>
    <w:rsid w:val="00F00C26"/>
  </w:style>
  <w:style w:type="paragraph" w:customStyle="1" w:styleId="C0F058A65C024814A355272ACAB34252">
    <w:name w:val="C0F058A65C024814A355272ACAB34252"/>
    <w:rsid w:val="00F00C26"/>
  </w:style>
  <w:style w:type="paragraph" w:customStyle="1" w:styleId="DA4B4E6B993C46B9873CF523F00EEA09">
    <w:name w:val="DA4B4E6B993C46B9873CF523F00EEA09"/>
    <w:rsid w:val="00F00C26"/>
  </w:style>
  <w:style w:type="paragraph" w:customStyle="1" w:styleId="F14D7083965340C5A680AA7F20596A17">
    <w:name w:val="F14D7083965340C5A680AA7F20596A17"/>
    <w:rsid w:val="00F00C26"/>
  </w:style>
  <w:style w:type="paragraph" w:customStyle="1" w:styleId="4337BCB3A5554D6EA9FF8D43E53BA116">
    <w:name w:val="4337BCB3A5554D6EA9FF8D43E53BA116"/>
    <w:rsid w:val="004C228B"/>
  </w:style>
  <w:style w:type="paragraph" w:customStyle="1" w:styleId="07EC58D881AF47A3BCB901FD34814795">
    <w:name w:val="07EC58D881AF47A3BCB901FD34814795"/>
    <w:rsid w:val="004C228B"/>
  </w:style>
  <w:style w:type="paragraph" w:customStyle="1" w:styleId="28A6AABD69A04CD7BE0E75653F2BE7C9">
    <w:name w:val="28A6AABD69A04CD7BE0E75653F2BE7C9"/>
    <w:rsid w:val="004C228B"/>
  </w:style>
  <w:style w:type="paragraph" w:customStyle="1" w:styleId="79674AF6E76F4F3C91A123E5A87AD086">
    <w:name w:val="79674AF6E76F4F3C91A123E5A87AD086"/>
    <w:rsid w:val="004C228B"/>
  </w:style>
  <w:style w:type="paragraph" w:customStyle="1" w:styleId="1BD4D1470CDD4813989AF8EF3CF29FC5">
    <w:name w:val="1BD4D1470CDD4813989AF8EF3CF29FC5"/>
    <w:rsid w:val="004C228B"/>
  </w:style>
  <w:style w:type="paragraph" w:customStyle="1" w:styleId="06613CD7E44A45DCA5420F14E1F15689">
    <w:name w:val="06613CD7E44A45DCA5420F14E1F15689"/>
    <w:rsid w:val="004C228B"/>
  </w:style>
  <w:style w:type="paragraph" w:customStyle="1" w:styleId="A668F6DC179941179C9A77C70B08287F">
    <w:name w:val="A668F6DC179941179C9A77C70B08287F"/>
    <w:rsid w:val="004C228B"/>
  </w:style>
  <w:style w:type="paragraph" w:customStyle="1" w:styleId="49E66E7C955C46FBA4B751C7FEB02724">
    <w:name w:val="49E66E7C955C46FBA4B751C7FEB02724"/>
    <w:rsid w:val="004C228B"/>
  </w:style>
  <w:style w:type="paragraph" w:customStyle="1" w:styleId="6E1914E315E74BCF98E319C09B53BE39">
    <w:name w:val="6E1914E315E74BCF98E319C09B53BE39"/>
    <w:rsid w:val="004C228B"/>
  </w:style>
  <w:style w:type="paragraph" w:customStyle="1" w:styleId="77015474C6D245498040CE223ABA0A44">
    <w:name w:val="77015474C6D245498040CE223ABA0A44"/>
    <w:rsid w:val="004C228B"/>
  </w:style>
  <w:style w:type="paragraph" w:customStyle="1" w:styleId="C533DC0FDA924B4ABF847D27B9BF8689">
    <w:name w:val="C533DC0FDA924B4ABF847D27B9BF8689"/>
    <w:rsid w:val="004C228B"/>
  </w:style>
  <w:style w:type="paragraph" w:customStyle="1" w:styleId="818C9ECA4DDC4D25ABBC27579FDEBE8D">
    <w:name w:val="818C9ECA4DDC4D25ABBC27579FDEBE8D"/>
    <w:rsid w:val="004C228B"/>
  </w:style>
  <w:style w:type="paragraph" w:customStyle="1" w:styleId="571248AD0E0A4491A5066F2944721E7E">
    <w:name w:val="571248AD0E0A4491A5066F2944721E7E"/>
    <w:rsid w:val="004C228B"/>
  </w:style>
  <w:style w:type="paragraph" w:customStyle="1" w:styleId="8B8366292D48451180E23554C3951FDC">
    <w:name w:val="8B8366292D48451180E23554C3951FDC"/>
    <w:rsid w:val="004C228B"/>
  </w:style>
  <w:style w:type="paragraph" w:customStyle="1" w:styleId="B4E026F1570241679B0615E64A413798">
    <w:name w:val="B4E026F1570241679B0615E64A413798"/>
    <w:rsid w:val="004C228B"/>
  </w:style>
  <w:style w:type="paragraph" w:customStyle="1" w:styleId="68D5577AD7954E8BA6C9FBA79764FABE">
    <w:name w:val="68D5577AD7954E8BA6C9FBA79764FABE"/>
    <w:rsid w:val="004C228B"/>
  </w:style>
  <w:style w:type="paragraph" w:customStyle="1" w:styleId="152A78639F584AE4B8BF6C4FD016E510">
    <w:name w:val="152A78639F584AE4B8BF6C4FD016E510"/>
    <w:rsid w:val="004C228B"/>
  </w:style>
  <w:style w:type="paragraph" w:customStyle="1" w:styleId="FA4BE83CD60D4AB0B726B66F00C30F50">
    <w:name w:val="FA4BE83CD60D4AB0B726B66F00C30F50"/>
    <w:rsid w:val="004C228B"/>
  </w:style>
  <w:style w:type="paragraph" w:customStyle="1" w:styleId="7BF079E994FA48649FF47555E772815B">
    <w:name w:val="7BF079E994FA48649FF47555E772815B"/>
    <w:rsid w:val="004C228B"/>
  </w:style>
  <w:style w:type="paragraph" w:customStyle="1" w:styleId="0569EF63C242456690ED298680F90E9D">
    <w:name w:val="0569EF63C242456690ED298680F90E9D"/>
    <w:rsid w:val="004C228B"/>
  </w:style>
  <w:style w:type="paragraph" w:customStyle="1" w:styleId="D03E6C6CCBF34AF0BF7D25FDB08CE595">
    <w:name w:val="D03E6C6CCBF34AF0BF7D25FDB08CE595"/>
    <w:rsid w:val="004C228B"/>
  </w:style>
  <w:style w:type="paragraph" w:customStyle="1" w:styleId="ACA59CD0539E4A88A768FE8F93B38D9A">
    <w:name w:val="ACA59CD0539E4A88A768FE8F93B38D9A"/>
    <w:rsid w:val="004C228B"/>
  </w:style>
  <w:style w:type="paragraph" w:customStyle="1" w:styleId="35A99ED7B9CF44D292FD212285FAE2E2">
    <w:name w:val="35A99ED7B9CF44D292FD212285FAE2E2"/>
    <w:rsid w:val="004C228B"/>
  </w:style>
  <w:style w:type="paragraph" w:customStyle="1" w:styleId="38C122C76D5F44C9B94C9BF7A8808914">
    <w:name w:val="38C122C76D5F44C9B94C9BF7A8808914"/>
    <w:rsid w:val="004C228B"/>
  </w:style>
  <w:style w:type="paragraph" w:customStyle="1" w:styleId="C460D63044084723A85A1D9829F3B3AC">
    <w:name w:val="C460D63044084723A85A1D9829F3B3AC"/>
    <w:rsid w:val="004C228B"/>
  </w:style>
  <w:style w:type="paragraph" w:customStyle="1" w:styleId="6FBD9605309248B5852607A5B0FBE01F">
    <w:name w:val="6FBD9605309248B5852607A5B0FBE01F"/>
    <w:rsid w:val="004C228B"/>
  </w:style>
  <w:style w:type="paragraph" w:customStyle="1" w:styleId="C261646598D14FB4A6D1DF02B6CA58CF">
    <w:name w:val="C261646598D14FB4A6D1DF02B6CA58CF"/>
    <w:rsid w:val="004C228B"/>
  </w:style>
  <w:style w:type="paragraph" w:customStyle="1" w:styleId="BD11DAB172E54CDAB24B79E27882D862">
    <w:name w:val="BD11DAB172E54CDAB24B79E27882D862"/>
    <w:rsid w:val="004C228B"/>
  </w:style>
  <w:style w:type="paragraph" w:customStyle="1" w:styleId="A8B474785CDD4001A9B74BFD763E1E76">
    <w:name w:val="A8B474785CDD4001A9B74BFD763E1E76"/>
    <w:rsid w:val="004C228B"/>
  </w:style>
  <w:style w:type="paragraph" w:customStyle="1" w:styleId="DAA5204EF5134B7A9D92FDAA845EF8D6">
    <w:name w:val="DAA5204EF5134B7A9D92FDAA845EF8D6"/>
    <w:rsid w:val="004C228B"/>
  </w:style>
  <w:style w:type="paragraph" w:customStyle="1" w:styleId="38E661C03EB345D48589E54475A3631D">
    <w:name w:val="38E661C03EB345D48589E54475A3631D"/>
    <w:rsid w:val="004C228B"/>
  </w:style>
  <w:style w:type="paragraph" w:customStyle="1" w:styleId="899AD873D0EC43EE876EB21EFE232C2F">
    <w:name w:val="899AD873D0EC43EE876EB21EFE232C2F"/>
    <w:rsid w:val="004C228B"/>
  </w:style>
  <w:style w:type="paragraph" w:customStyle="1" w:styleId="7BC0B6E72536459B92E68A3A6631B248">
    <w:name w:val="7BC0B6E72536459B92E68A3A6631B248"/>
    <w:rsid w:val="004C228B"/>
  </w:style>
  <w:style w:type="paragraph" w:customStyle="1" w:styleId="BED4412E971A44DC9BBC8F70614B630C">
    <w:name w:val="BED4412E971A44DC9BBC8F70614B630C"/>
    <w:rsid w:val="004C228B"/>
  </w:style>
  <w:style w:type="paragraph" w:customStyle="1" w:styleId="AC998F6826B04B39B964876309AC7490">
    <w:name w:val="AC998F6826B04B39B964876309AC7490"/>
    <w:rsid w:val="004C228B"/>
  </w:style>
  <w:style w:type="paragraph" w:customStyle="1" w:styleId="7A727E53F5E64CA8805ED9BBB803F4CF">
    <w:name w:val="7A727E53F5E64CA8805ED9BBB803F4CF"/>
    <w:rsid w:val="004C228B"/>
  </w:style>
  <w:style w:type="paragraph" w:customStyle="1" w:styleId="F3357AD7511C489F8E37F0C5F1C4BB5E">
    <w:name w:val="F3357AD7511C489F8E37F0C5F1C4BB5E"/>
    <w:rsid w:val="004C228B"/>
  </w:style>
  <w:style w:type="paragraph" w:customStyle="1" w:styleId="D5A0FEC88E5540BAAC941BB70099ED23">
    <w:name w:val="D5A0FEC88E5540BAAC941BB70099ED23"/>
    <w:rsid w:val="004C228B"/>
  </w:style>
  <w:style w:type="paragraph" w:customStyle="1" w:styleId="00BF816BFC2A4525B0D24F1943A1AC32">
    <w:name w:val="00BF816BFC2A4525B0D24F1943A1AC32"/>
    <w:rsid w:val="004C228B"/>
  </w:style>
  <w:style w:type="paragraph" w:customStyle="1" w:styleId="7C5C7BCE65C145D899C9DB89E874E3F3">
    <w:name w:val="7C5C7BCE65C145D899C9DB89E874E3F3"/>
    <w:rsid w:val="004C228B"/>
  </w:style>
  <w:style w:type="paragraph" w:customStyle="1" w:styleId="C93C9438110B48BEBCCE3218CD6508D1">
    <w:name w:val="C93C9438110B48BEBCCE3218CD6508D1"/>
    <w:rsid w:val="004C228B"/>
  </w:style>
  <w:style w:type="paragraph" w:customStyle="1" w:styleId="2405C55CB403420081D45DDA867BBDDE">
    <w:name w:val="2405C55CB403420081D45DDA867BBDDE"/>
    <w:rsid w:val="004C228B"/>
  </w:style>
  <w:style w:type="paragraph" w:customStyle="1" w:styleId="CCC44EAC2C144ABB89A48EA3B6DBF233">
    <w:name w:val="CCC44EAC2C144ABB89A48EA3B6DBF233"/>
    <w:rsid w:val="004C228B"/>
  </w:style>
  <w:style w:type="paragraph" w:customStyle="1" w:styleId="A687DECB5EF04497ACD824EBE26EA97A">
    <w:name w:val="A687DECB5EF04497ACD824EBE26EA97A"/>
    <w:rsid w:val="004C228B"/>
  </w:style>
  <w:style w:type="paragraph" w:customStyle="1" w:styleId="704C581B42EA412C9CE2421D3B1B7F84">
    <w:name w:val="704C581B42EA412C9CE2421D3B1B7F84"/>
    <w:rsid w:val="004C228B"/>
  </w:style>
  <w:style w:type="paragraph" w:customStyle="1" w:styleId="5AE9A7DA1C16496A8A8E49E9A01916D2">
    <w:name w:val="5AE9A7DA1C16496A8A8E49E9A01916D2"/>
    <w:rsid w:val="004C228B"/>
  </w:style>
  <w:style w:type="paragraph" w:customStyle="1" w:styleId="04B5FD0B17F74D7285D6C32C495B7B29">
    <w:name w:val="04B5FD0B17F74D7285D6C32C495B7B29"/>
    <w:rsid w:val="004C228B"/>
  </w:style>
  <w:style w:type="paragraph" w:customStyle="1" w:styleId="DDDCB39E61154FC4B76A387FA7047408">
    <w:name w:val="DDDCB39E61154FC4B76A387FA7047408"/>
    <w:rsid w:val="004C228B"/>
  </w:style>
  <w:style w:type="paragraph" w:customStyle="1" w:styleId="9F56C30754494D8E9EB648E9BACCE76F">
    <w:name w:val="9F56C30754494D8E9EB648E9BACCE76F"/>
    <w:rsid w:val="004C228B"/>
  </w:style>
  <w:style w:type="paragraph" w:customStyle="1" w:styleId="4D8E2F6A843046E0ADE81907F55E6018">
    <w:name w:val="4D8E2F6A843046E0ADE81907F55E6018"/>
    <w:rsid w:val="004C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7B44E-4A9A-4C1B-93C8-E3F4BD01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Punto Digital</cp:lastModifiedBy>
  <cp:revision>3</cp:revision>
  <dcterms:created xsi:type="dcterms:W3CDTF">2020-07-09T02:20:00Z</dcterms:created>
  <dcterms:modified xsi:type="dcterms:W3CDTF">2020-07-09T02:22:00Z</dcterms:modified>
</cp:coreProperties>
</file>