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0A" w:rsidRPr="00666A0A" w:rsidRDefault="00CD2162" w:rsidP="00666A0A">
      <w:pPr>
        <w:spacing w:after="0" w:line="240" w:lineRule="auto"/>
        <w:jc w:val="both"/>
      </w:pPr>
      <w:bookmarkStart w:id="0" w:name="_GoBack"/>
      <w:bookmarkEnd w:id="0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-159385</wp:posOffset>
                </wp:positionV>
                <wp:extent cx="6364605" cy="600075"/>
                <wp:effectExtent l="10160" t="6985" r="16510" b="21590"/>
                <wp:wrapNone/>
                <wp:docPr id="12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POR </w:t>
                            </w:r>
                            <w:r w:rsidR="006832F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EXPERIENCIA OPERATIVA</w:t>
                            </w:r>
                            <w:r w:rsidR="00577F2F" w:rsidRPr="006E14E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31.75pt;margin-top:-12.55pt;width:501.15pt;height:4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POR </w:t>
                      </w:r>
                      <w:r w:rsidR="006832FE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EXPERIENCIA OPERATIVA</w:t>
                      </w:r>
                      <w:r w:rsidR="00577F2F" w:rsidRPr="006E14EC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="-459" w:tblpY="420"/>
        <w:tblW w:w="9957" w:type="dxa"/>
        <w:tblLook w:val="04A0" w:firstRow="1" w:lastRow="0" w:firstColumn="1" w:lastColumn="0" w:noHBand="0" w:noVBand="1"/>
      </w:tblPr>
      <w:tblGrid>
        <w:gridCol w:w="9957"/>
      </w:tblGrid>
      <w:tr w:rsidR="00666A0A" w:rsidRPr="00952810" w:rsidTr="00666A0A">
        <w:trPr>
          <w:trHeight w:val="10482"/>
        </w:trPr>
        <w:tc>
          <w:tcPr>
            <w:tcW w:w="9957" w:type="dxa"/>
          </w:tcPr>
          <w:p w:rsidR="00666A0A" w:rsidRPr="00952810" w:rsidRDefault="00666A0A" w:rsidP="00666A0A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666A0A" w:rsidRPr="00952810" w:rsidRDefault="00666A0A" w:rsidP="00666A0A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952810">
              <w:rPr>
                <w:rFonts w:ascii="Arial Narrow" w:hAnsi="Arial Narrow"/>
                <w:b/>
              </w:rPr>
              <w:t>ART.</w:t>
            </w:r>
            <w:r>
              <w:rPr>
                <w:rFonts w:ascii="Arial Narrow" w:hAnsi="Arial Narrow"/>
                <w:b/>
              </w:rPr>
              <w:t>159º Y SUS MODIFICACIONES -</w:t>
            </w:r>
            <w:r w:rsidRPr="00952810">
              <w:rPr>
                <w:rFonts w:ascii="Arial Narrow" w:hAnsi="Arial Narrow"/>
                <w:b/>
              </w:rPr>
              <w:t xml:space="preserve"> ORDENANZA Nº1368/86- E.O.E.M</w:t>
            </w:r>
          </w:p>
          <w:p w:rsidR="00666A0A" w:rsidRPr="00952810" w:rsidRDefault="00CD2162" w:rsidP="00666A0A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posOffset>1598930</wp:posOffset>
                      </wp:positionH>
                      <wp:positionV relativeFrom="paragraph">
                        <wp:posOffset>20320</wp:posOffset>
                      </wp:positionV>
                      <wp:extent cx="2252980" cy="540385"/>
                      <wp:effectExtent l="15240" t="14605" r="8255" b="26035"/>
                      <wp:wrapNone/>
                      <wp:docPr id="11" name="Text Box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403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66A0A" w:rsidRPr="00144290" w:rsidRDefault="00666A0A" w:rsidP="00666A0A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666A0A" w:rsidRPr="00144290" w:rsidRDefault="00666A0A" w:rsidP="00666A0A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4" o:spid="_x0000_s1027" type="#_x0000_t202" style="position:absolute;margin-left:125.9pt;margin-top:1.6pt;width:177.4pt;height:42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666A0A" w:rsidRPr="00144290" w:rsidRDefault="00666A0A" w:rsidP="00666A0A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666A0A" w:rsidRPr="00144290" w:rsidRDefault="00666A0A" w:rsidP="00666A0A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66A0A" w:rsidRPr="00952810" w:rsidRDefault="00666A0A" w:rsidP="00666A0A">
            <w:pPr>
              <w:rPr>
                <w:b/>
              </w:rPr>
            </w:pPr>
          </w:p>
          <w:p w:rsidR="00666A0A" w:rsidRPr="00EB102E" w:rsidRDefault="00666A0A" w:rsidP="00666A0A">
            <w:pPr>
              <w:jc w:val="both"/>
              <w:rPr>
                <w:rFonts w:ascii="Arial Narrow" w:hAnsi="Arial Narrow"/>
              </w:rPr>
            </w:pPr>
          </w:p>
          <w:p w:rsidR="00666A0A" w:rsidRPr="00952810" w:rsidRDefault="00666A0A" w:rsidP="00666A0A">
            <w:pPr>
              <w:rPr>
                <w:b/>
              </w:rPr>
            </w:pPr>
          </w:p>
          <w:p w:rsidR="00666A0A" w:rsidRPr="00952810" w:rsidRDefault="00CD2162" w:rsidP="00666A0A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posOffset>18415</wp:posOffset>
                      </wp:positionH>
                      <wp:positionV relativeFrom="paragraph">
                        <wp:posOffset>13335</wp:posOffset>
                      </wp:positionV>
                      <wp:extent cx="5455920" cy="326390"/>
                      <wp:effectExtent l="6350" t="9525" r="14605" b="26035"/>
                      <wp:wrapNone/>
                      <wp:docPr id="10" name="AutoShap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666A0A" w:rsidRPr="00272708" w:rsidRDefault="00666A0A" w:rsidP="00666A0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45" o:spid="_x0000_s1028" style="position:absolute;margin-left:1.45pt;margin-top:1.05pt;width:429.6pt;height:25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666A0A" w:rsidRPr="00272708" w:rsidRDefault="00666A0A" w:rsidP="00666A0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666A0A" w:rsidRPr="00952810" w:rsidRDefault="00666A0A" w:rsidP="00666A0A">
            <w:pPr>
              <w:rPr>
                <w:b/>
              </w:rPr>
            </w:pPr>
          </w:p>
          <w:p w:rsidR="00666A0A" w:rsidRPr="00952810" w:rsidRDefault="00CD2162" w:rsidP="00666A0A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90805</wp:posOffset>
                      </wp:positionV>
                      <wp:extent cx="5417820" cy="314960"/>
                      <wp:effectExtent l="6350" t="6350" r="14605" b="12065"/>
                      <wp:wrapNone/>
                      <wp:docPr id="9" name="AutoShape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6A0A" w:rsidRPr="00144290" w:rsidRDefault="00666A0A" w:rsidP="00666A0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666A0A" w:rsidRPr="00A87B32" w:rsidRDefault="00666A0A" w:rsidP="00666A0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46" o:spid="_x0000_s1029" style="position:absolute;margin-left:1.45pt;margin-top:7.15pt;width:426.6pt;height:2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" strokeweight="1pt">
                      <v:shadow color="#868686"/>
                      <v:textbox>
                        <w:txbxContent>
                          <w:p w:rsidR="00666A0A" w:rsidRPr="00144290" w:rsidRDefault="00666A0A" w:rsidP="00666A0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666A0A" w:rsidRPr="00A87B32" w:rsidRDefault="00666A0A" w:rsidP="00666A0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66A0A" w:rsidRPr="00952810" w:rsidRDefault="00666A0A" w:rsidP="00666A0A">
            <w:pPr>
              <w:rPr>
                <w:b/>
              </w:rPr>
            </w:pPr>
          </w:p>
          <w:p w:rsidR="00666A0A" w:rsidRPr="00952810" w:rsidRDefault="00666A0A" w:rsidP="00666A0A">
            <w:pPr>
              <w:rPr>
                <w:b/>
              </w:rPr>
            </w:pPr>
          </w:p>
          <w:p w:rsidR="00666A0A" w:rsidRPr="00952810" w:rsidRDefault="00CD2162" w:rsidP="00666A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2943860</wp:posOffset>
                      </wp:positionH>
                      <wp:positionV relativeFrom="paragraph">
                        <wp:posOffset>635</wp:posOffset>
                      </wp:positionV>
                      <wp:extent cx="2492375" cy="329565"/>
                      <wp:effectExtent l="7620" t="10160" r="14605" b="12700"/>
                      <wp:wrapNone/>
                      <wp:docPr id="8" name="AutoShap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6A0A" w:rsidRPr="00144290" w:rsidRDefault="00666A0A" w:rsidP="00666A0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666A0A" w:rsidRPr="00A87B32" w:rsidRDefault="00666A0A" w:rsidP="00666A0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47" o:spid="_x0000_s1030" style="position:absolute;left:0;text-align:left;margin-left:231.8pt;margin-top:.05pt;width:196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" strokeweight="1pt">
                      <v:shadow color="#868686"/>
                      <v:textbox>
                        <w:txbxContent>
                          <w:p w:rsidR="00666A0A" w:rsidRPr="00144290" w:rsidRDefault="00666A0A" w:rsidP="00666A0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666A0A" w:rsidRPr="00A87B32" w:rsidRDefault="00666A0A" w:rsidP="00666A0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635</wp:posOffset>
                      </wp:positionV>
                      <wp:extent cx="2867025" cy="329565"/>
                      <wp:effectExtent l="12065" t="10160" r="6985" b="12700"/>
                      <wp:wrapNone/>
                      <wp:docPr id="7" name="AutoShap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6A0A" w:rsidRPr="00144290" w:rsidRDefault="00F53A46" w:rsidP="00666A0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666A0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666A0A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666A0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666A0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666A0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666A0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666A0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666A0A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666A0A" w:rsidRPr="00A87B32" w:rsidRDefault="00666A0A" w:rsidP="00666A0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48" o:spid="_x0000_s1031" style="position:absolute;left:0;text-align:left;margin-left:1.9pt;margin-top:.05pt;width:225.7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" strokeweight="1pt">
                      <v:shadow color="#868686"/>
                      <v:textbox>
                        <w:txbxContent>
                          <w:p w:rsidR="00666A0A" w:rsidRPr="00144290" w:rsidRDefault="00F53A46" w:rsidP="00666A0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666A0A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666A0A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666A0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666A0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666A0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666A0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666A0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666A0A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666A0A" w:rsidRPr="00A87B32" w:rsidRDefault="00666A0A" w:rsidP="00666A0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66A0A" w:rsidRPr="00952810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CD2162" w:rsidP="00666A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90170</wp:posOffset>
                      </wp:positionV>
                      <wp:extent cx="5455920" cy="315595"/>
                      <wp:effectExtent l="12065" t="10160" r="8890" b="7620"/>
                      <wp:wrapNone/>
                      <wp:docPr id="6" name="AutoShap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6A0A" w:rsidRPr="00144290" w:rsidRDefault="00666A0A" w:rsidP="00666A0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666A0A" w:rsidRPr="00A87B32" w:rsidRDefault="00666A0A" w:rsidP="00666A0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49" o:spid="_x0000_s1032" style="position:absolute;left:0;text-align:left;margin-left:1.9pt;margin-top:7.1pt;width:429.6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" strokeweight="1pt">
                      <v:shadow color="#868686"/>
                      <v:textbox>
                        <w:txbxContent>
                          <w:p w:rsidR="00666A0A" w:rsidRPr="00144290" w:rsidRDefault="00666A0A" w:rsidP="00666A0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666A0A" w:rsidRPr="00A87B32" w:rsidRDefault="00666A0A" w:rsidP="00666A0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CD2162" w:rsidP="00666A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49530</wp:posOffset>
                      </wp:positionV>
                      <wp:extent cx="5455920" cy="336550"/>
                      <wp:effectExtent l="12065" t="6350" r="8890" b="9525"/>
                      <wp:wrapNone/>
                      <wp:docPr id="5" name="AutoShap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6A0A" w:rsidRPr="00144290" w:rsidRDefault="00666A0A" w:rsidP="00666A0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666A0A" w:rsidRPr="00A87B32" w:rsidRDefault="00666A0A" w:rsidP="00666A0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0" o:spid="_x0000_s1033" style="position:absolute;left:0;text-align:left;margin-left:1.9pt;margin-top:3.9pt;width:429.6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" strokeweight="1pt">
                      <v:shadow color="#868686"/>
                      <v:textbox>
                        <w:txbxContent>
                          <w:p w:rsidR="00666A0A" w:rsidRPr="00144290" w:rsidRDefault="00666A0A" w:rsidP="00666A0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666A0A" w:rsidRPr="00A87B32" w:rsidRDefault="00666A0A" w:rsidP="00666A0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CD2162" w:rsidP="00666A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64135</wp:posOffset>
                      </wp:positionV>
                      <wp:extent cx="5455920" cy="647700"/>
                      <wp:effectExtent l="12065" t="10795" r="8890" b="8255"/>
                      <wp:wrapNone/>
                      <wp:docPr id="3" name="AutoShap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647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6A0A" w:rsidRPr="00144290" w:rsidRDefault="00666A0A" w:rsidP="00666A0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Tipo de función:</w:t>
                                  </w:r>
                                </w:p>
                                <w:p w:rsidR="00666A0A" w:rsidRPr="00DD6017" w:rsidRDefault="00666A0A" w:rsidP="00666A0A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Personal técnico   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5110" cy="187325"/>
                                        <wp:effectExtent l="19050" t="0" r="2540" b="0"/>
                                        <wp:docPr id="583" name="Imagen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5110" cy="187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     Personal auxiliar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5110" cy="187325"/>
                                        <wp:effectExtent l="19050" t="0" r="2540" b="0"/>
                                        <wp:docPr id="584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5110" cy="187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         Personal ayudante 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5110" cy="187325"/>
                                        <wp:effectExtent l="19050" t="0" r="2540" b="0"/>
                                        <wp:docPr id="585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5110" cy="187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1" o:spid="_x0000_s1034" style="position:absolute;left:0;text-align:left;margin-left:1.9pt;margin-top:5.05pt;width:429.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" strokeweight="1pt">
                      <v:shadow color="#868686"/>
                      <v:textbox>
                        <w:txbxContent>
                          <w:p w:rsidR="00666A0A" w:rsidRPr="00144290" w:rsidRDefault="00666A0A" w:rsidP="00666A0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Tipo de función:</w:t>
                            </w:r>
                          </w:p>
                          <w:p w:rsidR="00666A0A" w:rsidRPr="00DD6017" w:rsidRDefault="00666A0A" w:rsidP="00666A0A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Personal técnico   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87325"/>
                                  <wp:effectExtent l="19050" t="0" r="2540" b="0"/>
                                  <wp:docPr id="583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Personal auxiliar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87325"/>
                                  <wp:effectExtent l="19050" t="0" r="2540" b="0"/>
                                  <wp:docPr id="58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Personal ayudante 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87325"/>
                                  <wp:effectExtent l="19050" t="0" r="2540" b="0"/>
                                  <wp:docPr id="58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CD2162" w:rsidP="00666A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55245</wp:posOffset>
                      </wp:positionV>
                      <wp:extent cx="5455920" cy="662305"/>
                      <wp:effectExtent l="12065" t="6350" r="8890" b="7620"/>
                      <wp:wrapNone/>
                      <wp:docPr id="2" name="AutoShap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662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6A0A" w:rsidRPr="00144290" w:rsidRDefault="00666A0A" w:rsidP="00666A0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Antigüedad: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</w:p>
                                <w:p w:rsidR="00666A0A" w:rsidRPr="00DD6017" w:rsidRDefault="00666A0A" w:rsidP="00666A0A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2 años   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5110" cy="187325"/>
                                        <wp:effectExtent l="19050" t="0" r="2540" b="0"/>
                                        <wp:docPr id="586" name="Imagen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5110" cy="187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     7 años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5110" cy="187325"/>
                                        <wp:effectExtent l="19050" t="0" r="2540" b="0"/>
                                        <wp:docPr id="587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5110" cy="187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         12 años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5110" cy="187325"/>
                                        <wp:effectExtent l="19050" t="0" r="2540" b="0"/>
                                        <wp:docPr id="588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5110" cy="187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      más de 12 años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5110" cy="187325"/>
                                        <wp:effectExtent l="19050" t="0" r="2540" b="0"/>
                                        <wp:docPr id="589" name="Imagen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5110" cy="187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2" o:spid="_x0000_s1035" style="position:absolute;left:0;text-align:left;margin-left:1.9pt;margin-top:4.35pt;width:429.6pt;height:5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" strokeweight="1pt">
                      <v:shadow color="#868686"/>
                      <v:textbox>
                        <w:txbxContent>
                          <w:p w:rsidR="00666A0A" w:rsidRPr="00144290" w:rsidRDefault="00666A0A" w:rsidP="00666A0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Antigüedad: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</w:p>
                          <w:p w:rsidR="00666A0A" w:rsidRPr="00DD6017" w:rsidRDefault="00666A0A" w:rsidP="00666A0A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2 años   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87325"/>
                                  <wp:effectExtent l="19050" t="0" r="2540" b="0"/>
                                  <wp:docPr id="586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7 años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87325"/>
                                  <wp:effectExtent l="19050" t="0" r="2540" b="0"/>
                                  <wp:docPr id="587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12 años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87325"/>
                                  <wp:effectExtent l="19050" t="0" r="2540" b="0"/>
                                  <wp:docPr id="588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más de 12 años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87325"/>
                                  <wp:effectExtent l="19050" t="0" r="2540" b="0"/>
                                  <wp:docPr id="589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  <w:b/>
              </w:rPr>
            </w:pPr>
          </w:p>
          <w:p w:rsidR="00666A0A" w:rsidRDefault="00666A0A" w:rsidP="00666A0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0721777"/>
                <w:placeholder>
                  <w:docPart w:val="9F56C30754494D8E9EB648E9BACCE76F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666A0A" w:rsidRDefault="00666A0A" w:rsidP="00666A0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66A0A" w:rsidRDefault="00666A0A" w:rsidP="00666A0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66A0A" w:rsidRPr="0064135B" w:rsidRDefault="00666A0A" w:rsidP="00666A0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>BRINDAR AÑOS DE SERVICIO EN EL AGRUPAMIENTO SANITARIO ASISTENCIAL.</w:t>
            </w:r>
          </w:p>
          <w:p w:rsidR="00666A0A" w:rsidRDefault="00666A0A" w:rsidP="00666A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66A0A" w:rsidRPr="00952810" w:rsidRDefault="00666A0A" w:rsidP="00666A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666A0A" w:rsidRDefault="00666A0A" w:rsidP="00666A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66A0A" w:rsidRPr="00952810" w:rsidRDefault="00666A0A" w:rsidP="00666A0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66A0A" w:rsidRDefault="00666A0A" w:rsidP="00666A0A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F53A46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35pt;height:1in">
                  <v:imagedata r:id="rId9" o:title=""/>
                  <o:lock v:ext="edit" ungrouping="t" rotation="t" cropping="t" verticies="t" text="t" grouping="t"/>
                  <o:signatureline v:ext="edit" id="{E9E28719-E540-4C8C-A1FA-43984A52F556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           </w:t>
            </w:r>
            <w:r w:rsidR="00F53A46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6.65pt;height:74pt">
                  <v:imagedata r:id="rId10" o:title=""/>
                  <o:lock v:ext="edit" ungrouping="t" rotation="t" cropping="t" verticies="t" text="t" grouping="t"/>
                  <o:signatureline v:ext="edit" id="{AEE19AB6-D737-44BA-B4BC-9C0BD86B8246}" provid="{00000000-0000-0000-0000-000000000000}" o:suggestedsigner="firma agente" issignatureline="t"/>
                </v:shape>
              </w:pict>
            </w:r>
          </w:p>
          <w:p w:rsidR="00666A0A" w:rsidRPr="00EB102E" w:rsidRDefault="00666A0A" w:rsidP="00666A0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666A0A" w:rsidRPr="00952810" w:rsidRDefault="00666A0A" w:rsidP="00666A0A">
            <w:pPr>
              <w:rPr>
                <w:b/>
              </w:rPr>
            </w:pPr>
          </w:p>
        </w:tc>
      </w:tr>
    </w:tbl>
    <w:p w:rsidR="006832FE" w:rsidRPr="00666A0A" w:rsidRDefault="006832FE" w:rsidP="00666A0A">
      <w:pPr>
        <w:tabs>
          <w:tab w:val="left" w:pos="590"/>
        </w:tabs>
      </w:pPr>
    </w:p>
    <w:sectPr w:rsidR="006832FE" w:rsidRPr="00666A0A" w:rsidSect="008A1AA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93" w:rsidRDefault="00E42D93" w:rsidP="004D74DE">
      <w:pPr>
        <w:spacing w:after="0" w:line="240" w:lineRule="auto"/>
      </w:pPr>
      <w:r>
        <w:separator/>
      </w:r>
    </w:p>
  </w:endnote>
  <w:endnote w:type="continuationSeparator" w:id="0">
    <w:p w:rsidR="00E42D93" w:rsidRDefault="00E42D93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F53A46" w:rsidRPr="006F5B70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93" w:rsidRDefault="00E42D93" w:rsidP="004D74DE">
      <w:pPr>
        <w:spacing w:after="0" w:line="240" w:lineRule="auto"/>
      </w:pPr>
      <w:r>
        <w:separator/>
      </w:r>
    </w:p>
  </w:footnote>
  <w:footnote w:type="continuationSeparator" w:id="0">
    <w:p w:rsidR="00E42D93" w:rsidRDefault="00E42D93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CD2162">
    <w:pPr>
      <w:pStyle w:val="Encabezado"/>
    </w:pPr>
    <w:r w:rsidRPr="00595BB0">
      <w:rPr>
        <w:rFonts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23CE2E41" wp14:editId="37D12A50">
          <wp:simplePos x="0" y="0"/>
          <wp:positionH relativeFrom="column">
            <wp:posOffset>753534</wp:posOffset>
          </wp:positionH>
          <wp:positionV relativeFrom="paragraph">
            <wp:posOffset>-372957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B0DF4"/>
    <w:rsid w:val="00112F3A"/>
    <w:rsid w:val="00136C30"/>
    <w:rsid w:val="001E39EC"/>
    <w:rsid w:val="00202135"/>
    <w:rsid w:val="00256359"/>
    <w:rsid w:val="002C706B"/>
    <w:rsid w:val="00332EA5"/>
    <w:rsid w:val="003A75CC"/>
    <w:rsid w:val="00401E95"/>
    <w:rsid w:val="00477238"/>
    <w:rsid w:val="004D74DE"/>
    <w:rsid w:val="00545BDE"/>
    <w:rsid w:val="005568B6"/>
    <w:rsid w:val="00577F2F"/>
    <w:rsid w:val="00596EF4"/>
    <w:rsid w:val="00666A0A"/>
    <w:rsid w:val="006832FE"/>
    <w:rsid w:val="006D107E"/>
    <w:rsid w:val="007B1573"/>
    <w:rsid w:val="00817113"/>
    <w:rsid w:val="0082734E"/>
    <w:rsid w:val="00844D06"/>
    <w:rsid w:val="008A1AAC"/>
    <w:rsid w:val="009538F4"/>
    <w:rsid w:val="009C21AB"/>
    <w:rsid w:val="00AF3888"/>
    <w:rsid w:val="00B21392"/>
    <w:rsid w:val="00B916EA"/>
    <w:rsid w:val="00C47EE4"/>
    <w:rsid w:val="00CC6EF2"/>
    <w:rsid w:val="00CC7979"/>
    <w:rsid w:val="00CD2162"/>
    <w:rsid w:val="00CF168B"/>
    <w:rsid w:val="00DB1999"/>
    <w:rsid w:val="00E42D93"/>
    <w:rsid w:val="00E612FE"/>
    <w:rsid w:val="00E845C7"/>
    <w:rsid w:val="00E922C2"/>
    <w:rsid w:val="00F37A99"/>
    <w:rsid w:val="00F53A46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7A83"/>
  <w15:docId w15:val="{24E103DC-F088-4C1B-83BC-DCEACD61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6C30754494D8E9EB648E9BACC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F2906-EF89-4754-9F3D-7E6E5B9FA03D}"/>
      </w:docPartPr>
      <w:docPartBody>
        <w:p w:rsidR="008C1627" w:rsidRDefault="004C228B" w:rsidP="004C228B">
          <w:pPr>
            <w:pStyle w:val="9F56C30754494D8E9EB648E9BACCE76F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333480"/>
    <w:rsid w:val="00360F89"/>
    <w:rsid w:val="004C228B"/>
    <w:rsid w:val="008C1627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  <w:style w:type="paragraph" w:customStyle="1" w:styleId="00BF816BFC2A4525B0D24F1943A1AC32">
    <w:name w:val="00BF816BFC2A4525B0D24F1943A1AC32"/>
    <w:rsid w:val="004C228B"/>
  </w:style>
  <w:style w:type="paragraph" w:customStyle="1" w:styleId="7C5C7BCE65C145D899C9DB89E874E3F3">
    <w:name w:val="7C5C7BCE65C145D899C9DB89E874E3F3"/>
    <w:rsid w:val="004C228B"/>
  </w:style>
  <w:style w:type="paragraph" w:customStyle="1" w:styleId="C93C9438110B48BEBCCE3218CD6508D1">
    <w:name w:val="C93C9438110B48BEBCCE3218CD6508D1"/>
    <w:rsid w:val="004C228B"/>
  </w:style>
  <w:style w:type="paragraph" w:customStyle="1" w:styleId="2405C55CB403420081D45DDA867BBDDE">
    <w:name w:val="2405C55CB403420081D45DDA867BBDDE"/>
    <w:rsid w:val="004C228B"/>
  </w:style>
  <w:style w:type="paragraph" w:customStyle="1" w:styleId="CCC44EAC2C144ABB89A48EA3B6DBF233">
    <w:name w:val="CCC44EAC2C144ABB89A48EA3B6DBF233"/>
    <w:rsid w:val="004C228B"/>
  </w:style>
  <w:style w:type="paragraph" w:customStyle="1" w:styleId="A687DECB5EF04497ACD824EBE26EA97A">
    <w:name w:val="A687DECB5EF04497ACD824EBE26EA97A"/>
    <w:rsid w:val="004C228B"/>
  </w:style>
  <w:style w:type="paragraph" w:customStyle="1" w:styleId="704C581B42EA412C9CE2421D3B1B7F84">
    <w:name w:val="704C581B42EA412C9CE2421D3B1B7F84"/>
    <w:rsid w:val="004C228B"/>
  </w:style>
  <w:style w:type="paragraph" w:customStyle="1" w:styleId="5AE9A7DA1C16496A8A8E49E9A01916D2">
    <w:name w:val="5AE9A7DA1C16496A8A8E49E9A01916D2"/>
    <w:rsid w:val="004C228B"/>
  </w:style>
  <w:style w:type="paragraph" w:customStyle="1" w:styleId="04B5FD0B17F74D7285D6C32C495B7B29">
    <w:name w:val="04B5FD0B17F74D7285D6C32C495B7B29"/>
    <w:rsid w:val="004C228B"/>
  </w:style>
  <w:style w:type="paragraph" w:customStyle="1" w:styleId="DDDCB39E61154FC4B76A387FA7047408">
    <w:name w:val="DDDCB39E61154FC4B76A387FA7047408"/>
    <w:rsid w:val="004C228B"/>
  </w:style>
  <w:style w:type="paragraph" w:customStyle="1" w:styleId="9F56C30754494D8E9EB648E9BACCE76F">
    <w:name w:val="9F56C30754494D8E9EB648E9BACCE76F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1F523-C55C-4FD3-B018-84A51202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2020-07-09T01:44:00Z</dcterms:created>
  <dcterms:modified xsi:type="dcterms:W3CDTF">2020-07-09T01:44:00Z</dcterms:modified>
</cp:coreProperties>
</file>