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412F20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9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ADICIONAL POR COMPUTACIÓN DE DATOS</w:t>
                            </w: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A/HgD3kAgAAag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ADICIONAL POR COMPUTACIÓN DE DATOS</w:t>
                      </w: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6EF4" w:rsidRDefault="00596EF4" w:rsidP="00596EF4"/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596EF4" w:rsidRPr="00952810" w:rsidTr="00596EF4">
        <w:trPr>
          <w:trHeight w:val="10766"/>
        </w:trPr>
        <w:tc>
          <w:tcPr>
            <w:tcW w:w="9498" w:type="dxa"/>
          </w:tcPr>
          <w:p w:rsidR="00596EF4" w:rsidRPr="00952810" w:rsidRDefault="00596EF4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b/>
                <w:sz w:val="14"/>
              </w:rPr>
            </w:pPr>
          </w:p>
          <w:p w:rsidR="00596EF4" w:rsidRPr="00952810" w:rsidRDefault="00596EF4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Art. 147</w:t>
            </w:r>
            <w:r w:rsidRPr="00952810">
              <w:rPr>
                <w:rFonts w:ascii="Arial Narrow" w:hAnsi="Arial Narrow"/>
                <w:b/>
              </w:rPr>
              <w:t xml:space="preserve">º </w:t>
            </w:r>
            <w:r>
              <w:rPr>
                <w:rFonts w:ascii="Arial Narrow" w:hAnsi="Arial Narrow"/>
                <w:b/>
              </w:rPr>
              <w:t>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596EF4" w:rsidRPr="00952810" w:rsidRDefault="00412F20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1695450</wp:posOffset>
                      </wp:positionH>
                      <wp:positionV relativeFrom="paragraph">
                        <wp:posOffset>22225</wp:posOffset>
                      </wp:positionV>
                      <wp:extent cx="2252980" cy="557530"/>
                      <wp:effectExtent l="11430" t="6350" r="12065" b="26670"/>
                      <wp:wrapNone/>
                      <wp:docPr id="8" name="Text Box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5753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96EF4" w:rsidRPr="00144290" w:rsidRDefault="00596EF4" w:rsidP="00596EF4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596EF4" w:rsidRPr="00144290" w:rsidRDefault="00596EF4" w:rsidP="00596EF4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5" o:spid="_x0000_s1027" type="#_x0000_t202" style="position:absolute;margin-left:133.5pt;margin-top:1.75pt;width:177.4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596EF4" w:rsidRPr="00144290" w:rsidRDefault="00596EF4" w:rsidP="00596EF4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96EF4" w:rsidRPr="00952810" w:rsidRDefault="00596EF4" w:rsidP="009E7947">
            <w:pPr>
              <w:rPr>
                <w:b/>
              </w:rPr>
            </w:pPr>
          </w:p>
          <w:p w:rsidR="00596EF4" w:rsidRPr="00EB102E" w:rsidRDefault="00596EF4" w:rsidP="009E7947">
            <w:pPr>
              <w:jc w:val="both"/>
              <w:rPr>
                <w:rFonts w:ascii="Arial Narrow" w:hAnsi="Arial Narrow"/>
              </w:rPr>
            </w:pPr>
          </w:p>
          <w:p w:rsidR="00596EF4" w:rsidRPr="00952810" w:rsidRDefault="00412F2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133350</wp:posOffset>
                      </wp:positionH>
                      <wp:positionV relativeFrom="paragraph">
                        <wp:posOffset>152400</wp:posOffset>
                      </wp:positionV>
                      <wp:extent cx="5455920" cy="326390"/>
                      <wp:effectExtent l="11430" t="12065" r="19050" b="33020"/>
                      <wp:wrapNone/>
                      <wp:docPr id="7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596EF4" w:rsidRPr="00272708" w:rsidRDefault="00596EF4" w:rsidP="00596EF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0" o:spid="_x0000_s1028" style="position:absolute;margin-left:10.5pt;margin-top:12pt;width:429.6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596EF4" w:rsidRPr="00272708" w:rsidRDefault="00596EF4" w:rsidP="00596EF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596EF4" w:rsidRPr="00952810" w:rsidRDefault="00596EF4" w:rsidP="009E7947">
            <w:pPr>
              <w:rPr>
                <w:b/>
              </w:rPr>
            </w:pPr>
          </w:p>
          <w:p w:rsidR="00596EF4" w:rsidRPr="00952810" w:rsidRDefault="00596EF4" w:rsidP="009E7947">
            <w:pPr>
              <w:rPr>
                <w:b/>
              </w:rPr>
            </w:pPr>
          </w:p>
          <w:p w:rsidR="00596EF4" w:rsidRPr="00952810" w:rsidRDefault="00412F2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89535</wp:posOffset>
                      </wp:positionV>
                      <wp:extent cx="5455920" cy="314960"/>
                      <wp:effectExtent l="11430" t="13970" r="9525" b="13970"/>
                      <wp:wrapNone/>
                      <wp:docPr id="6" name="AutoShap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144290" w:rsidRDefault="00596EF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96EF4" w:rsidRPr="00A87B32" w:rsidRDefault="00596EF4" w:rsidP="00596E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6" o:spid="_x0000_s1029" style="position:absolute;margin-left:10.5pt;margin-top:7.05pt;width:429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" strokeweight="1pt">
                      <v:shadow color="#868686"/>
                      <v:textbox>
                        <w:txbxContent>
                          <w:p w:rsidR="00596EF4" w:rsidRPr="00144290" w:rsidRDefault="00596EF4" w:rsidP="00596E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96EF4" w:rsidRPr="00A87B32" w:rsidRDefault="00596EF4" w:rsidP="00596E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Pr="00952810" w:rsidRDefault="00596EF4" w:rsidP="009E7947">
            <w:pPr>
              <w:rPr>
                <w:b/>
              </w:rPr>
            </w:pPr>
          </w:p>
          <w:p w:rsidR="00596EF4" w:rsidRPr="00952810" w:rsidRDefault="00412F20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94615</wp:posOffset>
                      </wp:positionV>
                      <wp:extent cx="2867025" cy="329565"/>
                      <wp:effectExtent l="11430" t="15240" r="7620" b="7620"/>
                      <wp:wrapNone/>
                      <wp:docPr id="5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144290" w:rsidRDefault="00BF75D0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596EF4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596EF4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596EF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96EF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96EF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596EF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96EF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596EF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96EF4" w:rsidRPr="00A87B32" w:rsidRDefault="00596EF4" w:rsidP="00596E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8" o:spid="_x0000_s1030" style="position:absolute;margin-left:10.5pt;margin-top:7.45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" strokeweight="1pt">
                      <v:shadow color="#868686"/>
                      <v:textbox>
                        <w:txbxContent>
                          <w:p w:rsidR="00596EF4" w:rsidRPr="00144290" w:rsidRDefault="00BF75D0" w:rsidP="00596E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596EF4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596EF4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596EF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96EF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96EF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596EF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96EF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596EF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96EF4" w:rsidRPr="00A87B32" w:rsidRDefault="00596EF4" w:rsidP="00596E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94615</wp:posOffset>
                      </wp:positionV>
                      <wp:extent cx="2492375" cy="329565"/>
                      <wp:effectExtent l="12700" t="15240" r="9525" b="7620"/>
                      <wp:wrapNone/>
                      <wp:docPr id="4" name="Auto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144290" w:rsidRDefault="00596EF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596EF4" w:rsidRPr="00A87B32" w:rsidRDefault="00596EF4" w:rsidP="00596E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9" o:spid="_x0000_s1031" style="position:absolute;margin-left:243.85pt;margin-top:7.45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/I0w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" strokeweight="1pt">
                      <v:shadow color="#868686"/>
                      <v:textbox>
                        <w:txbxContent>
                          <w:p w:rsidR="00596EF4" w:rsidRPr="00144290" w:rsidRDefault="00596EF4" w:rsidP="00596E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596EF4" w:rsidRPr="00A87B32" w:rsidRDefault="00596EF4" w:rsidP="00596E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Pr="00952810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952810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412F20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53975</wp:posOffset>
                      </wp:positionV>
                      <wp:extent cx="5455920" cy="744855"/>
                      <wp:effectExtent l="11430" t="11430" r="9525" b="15240"/>
                      <wp:wrapNone/>
                      <wp:docPr id="3" name="AutoShap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744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Default="00596EF4" w:rsidP="00596EF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Agrupamiento que reviste:</w:t>
                                  </w:r>
                                </w:p>
                                <w:p w:rsidR="00596EF4" w:rsidRPr="0008108E" w:rsidRDefault="00596EF4" w:rsidP="00596EF4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Computación de datos  </w:t>
                                  </w:r>
                                  <w:r w:rsidRPr="0008108E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579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                      Administrativo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578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96EF4" w:rsidRPr="00A87B32" w:rsidRDefault="00596EF4" w:rsidP="00596EF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7" o:spid="_x0000_s1032" style="position:absolute;left:0;text-align:left;margin-left:10.5pt;margin-top:4.25pt;width:429.6pt;height:5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" strokeweight="1pt">
                      <v:shadow color="#868686"/>
                      <v:textbox>
                        <w:txbxContent>
                          <w:p w:rsidR="00596EF4" w:rsidRDefault="00596EF4" w:rsidP="00596EF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Agrupamiento que reviste:</w:t>
                            </w:r>
                          </w:p>
                          <w:p w:rsidR="00596EF4" w:rsidRPr="0008108E" w:rsidRDefault="00596EF4" w:rsidP="00596EF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Computación de datos  </w:t>
                            </w:r>
                            <w:r w:rsidRPr="0008108E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57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                   Administrativo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578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6EF4" w:rsidRPr="00A87B32" w:rsidRDefault="00596EF4" w:rsidP="00596EF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Default="00412F20" w:rsidP="009E794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119380</wp:posOffset>
                      </wp:positionV>
                      <wp:extent cx="5455920" cy="1980565"/>
                      <wp:effectExtent l="11430" t="14605" r="9525" b="14605"/>
                      <wp:wrapNone/>
                      <wp:docPr id="2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1980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96EF4" w:rsidRPr="0008108E" w:rsidRDefault="00596EF4" w:rsidP="00596EF4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Tipo de función: </w:t>
                                  </w:r>
                                </w:p>
                                <w:p w:rsidR="00596EF4" w:rsidRDefault="00596EF4" w:rsidP="00596EF4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08108E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Operadores Auxiliares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0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      Operadores para ingreso de datos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1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</w:p>
                                <w:p w:rsidR="00596EF4" w:rsidRPr="0008108E" w:rsidRDefault="00596EF4" w:rsidP="00596EF4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Administrador de soportes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2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Operadores de primera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Codificadores de información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4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Controles de calidad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5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Operador Mayor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6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Jefe de producción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7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Programadores de primera 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38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Auditores de sistema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40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Programador Mayor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41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Analista de primera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42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Jefe de análisis y programación   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4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       Jefe de Departamento</w:t>
                                  </w:r>
                                  <w:r w:rsidRPr="001B6916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52095" cy="208915"/>
                                        <wp:effectExtent l="19050" t="0" r="0" b="0"/>
                                        <wp:docPr id="644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095" cy="20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1" o:spid="_x0000_s1033" style="position:absolute;margin-left:10.5pt;margin-top:9.4pt;width:429.6pt;height:15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" strokeweight="1pt">
                      <v:shadow color="#868686"/>
                      <v:textbox>
                        <w:txbxContent>
                          <w:p w:rsidR="00596EF4" w:rsidRPr="0008108E" w:rsidRDefault="00596EF4" w:rsidP="00596EF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Tipo de función: </w:t>
                            </w:r>
                          </w:p>
                          <w:p w:rsidR="00596EF4" w:rsidRDefault="00596EF4" w:rsidP="00596EF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08108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Operadores Auxiliares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0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Operadores para ingreso de datos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:rsidR="00596EF4" w:rsidRPr="0008108E" w:rsidRDefault="00596EF4" w:rsidP="00596EF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Administrador de soportes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2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Operadores de primera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Codificadores de información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4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Controles de calidad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5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Operador Mayor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6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Jefe de producción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7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Programadores de primera 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38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Auditores de sistema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40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Programador Mayor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4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Analista de primera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42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Jefe de análisis y programación   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4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Jefe de Departamento</w:t>
                            </w:r>
                            <w:r w:rsidRPr="001B6916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52095" cy="208915"/>
                                  <wp:effectExtent l="19050" t="0" r="0" b="0"/>
                                  <wp:docPr id="644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95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6EF4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rPr>
                <w:rFonts w:ascii="Arial Narrow" w:hAnsi="Arial Narrow"/>
                <w:b/>
              </w:rPr>
            </w:pPr>
          </w:p>
          <w:p w:rsidR="00596EF4" w:rsidRPr="0008108E" w:rsidRDefault="00596EF4" w:rsidP="009E7947">
            <w:pPr>
              <w:jc w:val="both"/>
              <w:rPr>
                <w:rFonts w:ascii="Arial Narrow" w:hAnsi="Arial Narrow"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Default="00596EF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596EF4" w:rsidRPr="00596EF4" w:rsidRDefault="00DF1D8E" w:rsidP="00596EF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="00596EF4">
              <w:rPr>
                <w:rFonts w:ascii="Arial Narrow" w:hAnsi="Arial Narrow"/>
                <w:b/>
              </w:rPr>
              <w:t>S</w:t>
            </w:r>
            <w:r w:rsidR="00596EF4"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56"/>
                <w:placeholder>
                  <w:docPart w:val="899AD873D0EC43EE876EB21EFE232C2F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596EF4"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596EF4" w:rsidRDefault="00596EF4" w:rsidP="00596E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96EF4" w:rsidRDefault="00596EF4" w:rsidP="00596E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96EF4" w:rsidRPr="00596EF4" w:rsidRDefault="00596EF4" w:rsidP="00596EF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6EF4">
              <w:rPr>
                <w:rFonts w:ascii="Arial Narrow" w:hAnsi="Arial Narrow"/>
                <w:sz w:val="16"/>
                <w:szCs w:val="16"/>
              </w:rPr>
              <w:t>SOLICITO ADICIONAL POR ENCONTRARME DESEMPEÑANDO TAREAS EN EL AREA INFORMÁTICA</w:t>
            </w:r>
          </w:p>
          <w:p w:rsidR="00596EF4" w:rsidRPr="00596EF4" w:rsidRDefault="00596EF4" w:rsidP="00596EF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96EF4" w:rsidRPr="00596EF4" w:rsidRDefault="00596EF4" w:rsidP="00596EF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96EF4">
              <w:rPr>
                <w:rFonts w:ascii="Arial Narrow" w:hAnsi="Arial Narrow"/>
                <w:b/>
                <w:sz w:val="16"/>
                <w:szCs w:val="16"/>
              </w:rPr>
              <w:t xml:space="preserve">ATENTAMENTE. </w:t>
            </w:r>
          </w:p>
          <w:p w:rsidR="00596EF4" w:rsidRPr="00596EF4" w:rsidRDefault="00BF75D0" w:rsidP="00596EF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9" o:title=""/>
                  <o:lock v:ext="edit" ungrouping="t" rotation="t" cropping="t" verticies="t" text="t" grouping="t"/>
                  <o:signatureline v:ext="edit" id="{5A078DD9-1D44-4877-A8CA-8C72D056FA45}" provid="{00000000-0000-0000-0000-000000000000}" o:suggestedsigner="firma responsable" issignatureline="t"/>
                </v:shape>
              </w:pict>
            </w:r>
            <w:r w:rsidR="00596EF4">
              <w:rPr>
                <w:b/>
              </w:rPr>
              <w:t xml:space="preserve">                        </w:t>
            </w:r>
            <w:r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10" o:title=""/>
                  <o:lock v:ext="edit" ungrouping="t" rotation="t" cropping="t" verticies="t" text="t" grouping="t"/>
                  <o:signatureline v:ext="edit" id="{70CFC76B-28C9-461B-904F-47801D315605}" provid="{00000000-0000-0000-0000-000000000000}" o:suggestedsigner="firma agente" issignatureline="t"/>
                </v:shape>
              </w:pict>
            </w:r>
          </w:p>
          <w:p w:rsidR="00596EF4" w:rsidRDefault="00596EF4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96EF4" w:rsidRPr="001B6916" w:rsidRDefault="00596EF4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</w:tc>
      </w:tr>
    </w:tbl>
    <w:p w:rsidR="00112F3A" w:rsidRPr="005568B6" w:rsidRDefault="00112F3A" w:rsidP="005568B6">
      <w:bookmarkStart w:id="0" w:name="_GoBack"/>
      <w:bookmarkEnd w:id="0"/>
    </w:p>
    <w:sectPr w:rsidR="00112F3A" w:rsidRPr="005568B6" w:rsidSect="008A1AA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6A" w:rsidRDefault="0053466A" w:rsidP="004D74DE">
      <w:pPr>
        <w:spacing w:after="0" w:line="240" w:lineRule="auto"/>
      </w:pPr>
      <w:r>
        <w:separator/>
      </w:r>
    </w:p>
  </w:endnote>
  <w:endnote w:type="continuationSeparator" w:id="0">
    <w:p w:rsidR="0053466A" w:rsidRDefault="0053466A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0E0283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6A" w:rsidRDefault="0053466A" w:rsidP="004D74DE">
      <w:pPr>
        <w:spacing w:after="0" w:line="240" w:lineRule="auto"/>
      </w:pPr>
      <w:r>
        <w:separator/>
      </w:r>
    </w:p>
  </w:footnote>
  <w:footnote w:type="continuationSeparator" w:id="0">
    <w:p w:rsidR="0053466A" w:rsidRDefault="0053466A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BF75D0" w:rsidP="004D74DE">
    <w:pPr>
      <w:pStyle w:val="Encabezado"/>
      <w:jc w:val="center"/>
      <w:rPr>
        <w:rFonts w:ascii="Blackadder ITC" w:hAnsi="Blackadder ITC"/>
        <w:sz w:val="32"/>
        <w:szCs w:val="28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21E3FA03" wp14:editId="41FB114B">
          <wp:simplePos x="0" y="0"/>
          <wp:positionH relativeFrom="column">
            <wp:posOffset>899160</wp:posOffset>
          </wp:positionH>
          <wp:positionV relativeFrom="paragraph">
            <wp:posOffset>-351155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4DE" w:rsidRDefault="004D74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4402D"/>
    <w:rsid w:val="000B0DF4"/>
    <w:rsid w:val="000E0283"/>
    <w:rsid w:val="00112F3A"/>
    <w:rsid w:val="00186BDA"/>
    <w:rsid w:val="001E39EC"/>
    <w:rsid w:val="00256359"/>
    <w:rsid w:val="00332EA5"/>
    <w:rsid w:val="00401E95"/>
    <w:rsid w:val="00412F20"/>
    <w:rsid w:val="004D74DE"/>
    <w:rsid w:val="0053466A"/>
    <w:rsid w:val="00545BDE"/>
    <w:rsid w:val="005568B6"/>
    <w:rsid w:val="00596EF4"/>
    <w:rsid w:val="006D107E"/>
    <w:rsid w:val="007241DA"/>
    <w:rsid w:val="00817113"/>
    <w:rsid w:val="00847AFA"/>
    <w:rsid w:val="008A1AAC"/>
    <w:rsid w:val="008A6015"/>
    <w:rsid w:val="009C21AB"/>
    <w:rsid w:val="00AC107D"/>
    <w:rsid w:val="00B21392"/>
    <w:rsid w:val="00B916EA"/>
    <w:rsid w:val="00BF75D0"/>
    <w:rsid w:val="00C44A16"/>
    <w:rsid w:val="00C47EE4"/>
    <w:rsid w:val="00CC6EF2"/>
    <w:rsid w:val="00CF168B"/>
    <w:rsid w:val="00DF1D8E"/>
    <w:rsid w:val="00E30CAA"/>
    <w:rsid w:val="00E612FE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2FE6"/>
  <w15:docId w15:val="{AF1351C0-06B9-4CB0-A39E-9968689C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9AD873D0EC43EE876EB21EFE23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2EB6-217E-4136-AB80-7DBFE4EBB065}"/>
      </w:docPartPr>
      <w:docPartBody>
        <w:p w:rsidR="00014A34" w:rsidRDefault="004C228B" w:rsidP="004C228B">
          <w:pPr>
            <w:pStyle w:val="899AD873D0EC43EE876EB21EFE232C2F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14A34"/>
    <w:rsid w:val="00215F67"/>
    <w:rsid w:val="004C228B"/>
    <w:rsid w:val="007C3CD3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827E4-3603-4496-8990-77365096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2020-07-08T23:33:00Z</dcterms:created>
  <dcterms:modified xsi:type="dcterms:W3CDTF">2020-07-08T23:33:00Z</dcterms:modified>
</cp:coreProperties>
</file>